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72D" w:rsidRDefault="00483FC6" w:rsidP="00593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="005932B0" w:rsidRPr="005932B0">
        <w:rPr>
          <w:rFonts w:ascii="Times New Roman" w:hAnsi="Times New Roman" w:cs="Times New Roman"/>
          <w:b/>
          <w:sz w:val="28"/>
          <w:szCs w:val="28"/>
        </w:rPr>
        <w:t xml:space="preserve"> за конкурсы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5932B0" w:rsidTr="005932B0">
        <w:tc>
          <w:tcPr>
            <w:tcW w:w="1101" w:type="dxa"/>
          </w:tcPr>
          <w:p w:rsidR="005932B0" w:rsidRDefault="005932B0" w:rsidP="00593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9" w:type="dxa"/>
          </w:tcPr>
          <w:p w:rsidR="005932B0" w:rsidRDefault="005932B0" w:rsidP="005932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3191" w:type="dxa"/>
          </w:tcPr>
          <w:p w:rsidR="005932B0" w:rsidRDefault="005932B0" w:rsidP="00593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5932B0" w:rsidRPr="002E3584" w:rsidTr="005932B0">
        <w:tc>
          <w:tcPr>
            <w:tcW w:w="1101" w:type="dxa"/>
          </w:tcPr>
          <w:p w:rsidR="005932B0" w:rsidRPr="002A5172" w:rsidRDefault="005932B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5932B0" w:rsidRDefault="00B31859" w:rsidP="002A51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«Дәстүр мен ғұрып» әлеуметтік жоба аясында өткен </w:t>
            </w:r>
            <w:r w:rsidR="005932B0" w:rsidRPr="002A5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«Жалынды жастар» өлеңдер байқауы</w:t>
            </w:r>
          </w:p>
          <w:p w:rsidR="00CE6CC7" w:rsidRPr="002A5172" w:rsidRDefault="00CE6CC7" w:rsidP="002A51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5932B0" w:rsidRPr="002A5172" w:rsidRDefault="005932B0" w:rsidP="002A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  <w:p w:rsidR="005932B0" w:rsidRPr="008C5CCF" w:rsidRDefault="005932B0" w:rsidP="00B31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Ә  сынып оқушысы</w:t>
            </w:r>
            <w:r w:rsidR="006714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1859" w:rsidRPr="002A5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Қылышбай  Самрат</w:t>
            </w:r>
          </w:p>
          <w:p w:rsidR="005932B0" w:rsidRPr="002A5172" w:rsidRDefault="005932B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Ақбота Жаналыковна</w:t>
            </w:r>
          </w:p>
        </w:tc>
      </w:tr>
      <w:tr w:rsidR="005932B0" w:rsidTr="005932B0">
        <w:tc>
          <w:tcPr>
            <w:tcW w:w="1101" w:type="dxa"/>
          </w:tcPr>
          <w:p w:rsidR="005932B0" w:rsidRPr="002A5172" w:rsidRDefault="005932B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5932B0" w:rsidRPr="002A5172" w:rsidRDefault="005932B0" w:rsidP="005932B0">
            <w:pPr>
              <w:pStyle w:val="a4"/>
              <w:spacing w:line="240" w:lineRule="auto"/>
              <w:ind w:left="0" w:right="0" w:firstLine="0"/>
              <w:jc w:val="left"/>
              <w:rPr>
                <w:bCs/>
                <w:sz w:val="24"/>
                <w:lang w:val="kk-KZ"/>
              </w:rPr>
            </w:pPr>
            <w:r w:rsidRPr="002A5172">
              <w:rPr>
                <w:bCs/>
                <w:sz w:val="24"/>
                <w:lang w:val="kk-KZ"/>
              </w:rPr>
              <w:t xml:space="preserve">Бастауыш сынып оқушыларына арналған </w:t>
            </w:r>
          </w:p>
          <w:p w:rsidR="005932B0" w:rsidRPr="002A5172" w:rsidRDefault="005932B0" w:rsidP="0059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қалалық «АТАЖҰРТ»  этногеографиялық интеллектуалды конкурсын</w:t>
            </w:r>
          </w:p>
        </w:tc>
        <w:tc>
          <w:tcPr>
            <w:tcW w:w="3191" w:type="dxa"/>
          </w:tcPr>
          <w:p w:rsidR="002A5172" w:rsidRPr="002A5172" w:rsidRDefault="005932B0" w:rsidP="002A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17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A5172" w:rsidRPr="002A5172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r w:rsidRPr="002A5172">
              <w:rPr>
                <w:rFonts w:ascii="Times New Roman" w:hAnsi="Times New Roman" w:cs="Times New Roman"/>
                <w:sz w:val="24"/>
                <w:szCs w:val="24"/>
              </w:rPr>
              <w:t xml:space="preserve"> 4 Ә </w:t>
            </w:r>
            <w:r w:rsidR="002A5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5932B0" w:rsidRDefault="005932B0" w:rsidP="002A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172">
              <w:rPr>
                <w:rFonts w:ascii="Times New Roman" w:hAnsi="Times New Roman" w:cs="Times New Roman"/>
                <w:sz w:val="24"/>
                <w:szCs w:val="24"/>
              </w:rPr>
              <w:t>КаламкасЖолмагамбетова</w:t>
            </w:r>
          </w:p>
          <w:p w:rsidR="007E1D3F" w:rsidRDefault="007E1D3F" w:rsidP="002A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Кусаинова Жанайым</w:t>
            </w:r>
          </w:p>
          <w:p w:rsidR="007E1D3F" w:rsidRPr="007E1D3F" w:rsidRDefault="007E1D3F" w:rsidP="002A5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Шәріп Айшагүл</w:t>
            </w:r>
          </w:p>
        </w:tc>
      </w:tr>
      <w:tr w:rsidR="005932B0" w:rsidTr="005932B0">
        <w:tc>
          <w:tcPr>
            <w:tcW w:w="1101" w:type="dxa"/>
          </w:tcPr>
          <w:p w:rsidR="005932B0" w:rsidRPr="002A5172" w:rsidRDefault="005932B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5932B0" w:rsidRPr="002A5172" w:rsidRDefault="005932B0" w:rsidP="0059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2">
              <w:rPr>
                <w:rFonts w:ascii="Times New Roman" w:hAnsi="Times New Roman" w:cs="Times New Roman"/>
                <w:sz w:val="24"/>
                <w:szCs w:val="24"/>
              </w:rPr>
              <w:t>Конкурсе плакатов «Разделяя отходы, сохраним природу Казахстана!»</w:t>
            </w:r>
          </w:p>
          <w:p w:rsidR="005932B0" w:rsidRPr="002A5172" w:rsidRDefault="005932B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32B0" w:rsidRPr="002A5172" w:rsidRDefault="005932B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A517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5932B0" w:rsidRPr="002A5172" w:rsidRDefault="005932B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72">
              <w:rPr>
                <w:rFonts w:ascii="Times New Roman" w:hAnsi="Times New Roman" w:cs="Times New Roman"/>
                <w:sz w:val="24"/>
                <w:szCs w:val="24"/>
              </w:rPr>
              <w:t xml:space="preserve">Молдабаева Алина </w:t>
            </w:r>
          </w:p>
          <w:p w:rsidR="005932B0" w:rsidRPr="00CB1BEB" w:rsidRDefault="005932B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7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B3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«Г»</w:t>
            </w:r>
          </w:p>
          <w:p w:rsidR="002E3584" w:rsidRPr="00CB1BEB" w:rsidRDefault="00CB1BE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Савчик Ольга Александровна  </w:t>
            </w:r>
          </w:p>
        </w:tc>
      </w:tr>
      <w:tr w:rsidR="005932B0" w:rsidTr="005932B0">
        <w:tc>
          <w:tcPr>
            <w:tcW w:w="1101" w:type="dxa"/>
          </w:tcPr>
          <w:p w:rsidR="005932B0" w:rsidRPr="002A5172" w:rsidRDefault="002A517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5932B0" w:rsidRPr="002A5172" w:rsidRDefault="002A5172" w:rsidP="002A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Қазақстан Республикасының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Тәуелсіздік күніне арналған  «Тәуелсіздік жолында» </w:t>
            </w:r>
            <w:r w:rsidRPr="002A5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атты қалалық эссе конкурсы</w:t>
            </w:r>
          </w:p>
        </w:tc>
        <w:tc>
          <w:tcPr>
            <w:tcW w:w="3191" w:type="dxa"/>
          </w:tcPr>
          <w:p w:rsidR="002A5172" w:rsidRPr="002A5172" w:rsidRDefault="002A517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орын </w:t>
            </w:r>
          </w:p>
          <w:p w:rsidR="002A5172" w:rsidRDefault="002A517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Қылышбай  Самрат</w:t>
            </w:r>
          </w:p>
          <w:p w:rsidR="005932B0" w:rsidRPr="002A5172" w:rsidRDefault="002A517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  <w:p w:rsidR="002A5172" w:rsidRPr="002A5172" w:rsidRDefault="002A517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Ермаганбетова Акбота Жаналыковна</w:t>
            </w:r>
          </w:p>
        </w:tc>
      </w:tr>
      <w:tr w:rsidR="005932B0" w:rsidTr="005932B0">
        <w:tc>
          <w:tcPr>
            <w:tcW w:w="1101" w:type="dxa"/>
          </w:tcPr>
          <w:p w:rsidR="005932B0" w:rsidRPr="008C5CCF" w:rsidRDefault="008C5CCF" w:rsidP="00593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C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279" w:type="dxa"/>
          </w:tcPr>
          <w:p w:rsidR="005932B0" w:rsidRDefault="008C5CCF" w:rsidP="008C5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плакатов </w:t>
            </w:r>
            <w:r w:rsidRPr="008C5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Пространство б</w:t>
            </w:r>
            <w:r w:rsidRPr="008C5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 табачного дыма»</w:t>
            </w:r>
          </w:p>
          <w:p w:rsidR="008C5CCF" w:rsidRDefault="008C5CCF" w:rsidP="008C5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CCF" w:rsidRDefault="008C5CCF" w:rsidP="008C5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CCF" w:rsidRPr="008C5CCF" w:rsidRDefault="008C5CCF" w:rsidP="008C5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 «За лучшее раскрытие темы»</w:t>
            </w:r>
          </w:p>
        </w:tc>
        <w:tc>
          <w:tcPr>
            <w:tcW w:w="3191" w:type="dxa"/>
          </w:tcPr>
          <w:p w:rsidR="008C5CCF" w:rsidRDefault="008C5CCF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место </w:t>
            </w:r>
          </w:p>
          <w:p w:rsidR="005932B0" w:rsidRDefault="008C5CCF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Хайдукаева Залина 7 В класс</w:t>
            </w:r>
          </w:p>
          <w:p w:rsidR="008C5CCF" w:rsidRDefault="008C5CCF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CCF" w:rsidRPr="008C5CCF" w:rsidRDefault="008C5CCF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Мурадян Мариям</w:t>
            </w:r>
            <w:r w:rsidR="00056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 б</w:t>
            </w:r>
          </w:p>
        </w:tc>
      </w:tr>
      <w:tr w:rsidR="005932B0" w:rsidRPr="002645C7" w:rsidTr="005932B0">
        <w:tc>
          <w:tcPr>
            <w:tcW w:w="1101" w:type="dxa"/>
          </w:tcPr>
          <w:p w:rsidR="005932B0" w:rsidRPr="002645C7" w:rsidRDefault="002645C7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5932B0" w:rsidRPr="002645C7" w:rsidRDefault="002645C7" w:rsidP="0026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 плакатов посвященной Всемирному Дню борьбы со СПИДом подевизом «Глобальная солидарность, общая ответственность»</w:t>
            </w:r>
          </w:p>
        </w:tc>
        <w:tc>
          <w:tcPr>
            <w:tcW w:w="3191" w:type="dxa"/>
          </w:tcPr>
          <w:p w:rsidR="002645C7" w:rsidRDefault="002645C7" w:rsidP="0026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C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  <w:p w:rsidR="002645C7" w:rsidRDefault="002645C7" w:rsidP="0026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  <w:p w:rsidR="002645C7" w:rsidRDefault="002645C7" w:rsidP="0026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Свиридова Евгения </w:t>
            </w:r>
          </w:p>
          <w:p w:rsidR="002645C7" w:rsidRPr="002645C7" w:rsidRDefault="002645C7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2B0" w:rsidRPr="002645C7" w:rsidTr="005932B0">
        <w:tc>
          <w:tcPr>
            <w:tcW w:w="1101" w:type="dxa"/>
          </w:tcPr>
          <w:p w:rsidR="005932B0" w:rsidRPr="002645C7" w:rsidRDefault="002645C7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5932B0" w:rsidRDefault="003C5158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«Мой Казахстан» </w:t>
            </w:r>
          </w:p>
          <w:p w:rsidR="003C5158" w:rsidRDefault="003C5158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5820EE" w:rsidRDefault="005820EE" w:rsidP="003C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EE" w:rsidRDefault="005820EE" w:rsidP="003C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EE" w:rsidRDefault="005820EE" w:rsidP="003C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58" w:rsidRDefault="003C5158" w:rsidP="003C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конкурс: </w:t>
            </w:r>
          </w:p>
          <w:p w:rsidR="003C5158" w:rsidRDefault="003C5158" w:rsidP="003C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EE" w:rsidRDefault="005820EE" w:rsidP="003C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EE" w:rsidRDefault="005820EE" w:rsidP="003C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EE" w:rsidRDefault="005820EE" w:rsidP="003C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EE" w:rsidRDefault="005820EE" w:rsidP="003C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3F" w:rsidRDefault="007E1D3F" w:rsidP="003C5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D3F" w:rsidRDefault="007E1D3F" w:rsidP="003C5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5158" w:rsidRPr="002645C7" w:rsidRDefault="003C5158" w:rsidP="003C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конкурс </w:t>
            </w:r>
          </w:p>
        </w:tc>
        <w:tc>
          <w:tcPr>
            <w:tcW w:w="3191" w:type="dxa"/>
          </w:tcPr>
          <w:p w:rsidR="005932B0" w:rsidRDefault="003C5158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Гапеев Максим </w:t>
            </w:r>
          </w:p>
          <w:p w:rsidR="003C5158" w:rsidRDefault="003C5158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C5158" w:rsidRDefault="003C5158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</w:p>
          <w:p w:rsidR="003C5158" w:rsidRDefault="003C5158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Александрович</w:t>
            </w:r>
          </w:p>
          <w:p w:rsidR="005820EE" w:rsidRDefault="005820E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EE" w:rsidRDefault="005820E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МавлетДидар 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 кл</w:t>
            </w:r>
          </w:p>
          <w:p w:rsidR="005820EE" w:rsidRDefault="005820E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  <w:p w:rsidR="005820EE" w:rsidRPr="005820EE" w:rsidRDefault="00CB1BE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Корчинская Наталья Валерьевна</w:t>
            </w:r>
          </w:p>
          <w:p w:rsidR="003C5158" w:rsidRDefault="003C5158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3C5158">
              <w:rPr>
                <w:rFonts w:ascii="Times New Roman" w:hAnsi="Times New Roman" w:cs="Times New Roman"/>
                <w:sz w:val="24"/>
                <w:szCs w:val="24"/>
              </w:rPr>
              <w:t xml:space="preserve"> вокал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5158" w:rsidRDefault="003C5158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Алиса</w:t>
            </w:r>
          </w:p>
          <w:p w:rsidR="003C5158" w:rsidRPr="00CB1BEB" w:rsidRDefault="007E1D3F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Шумилина Т.Б.</w:t>
            </w:r>
          </w:p>
          <w:p w:rsidR="007E1D3F" w:rsidRDefault="007E1D3F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5158" w:rsidRDefault="003C5158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Круглов Андрей </w:t>
            </w:r>
          </w:p>
          <w:p w:rsidR="003C5158" w:rsidRPr="002645C7" w:rsidRDefault="003C5158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F1962" w:rsidRPr="002645C7" w:rsidTr="005932B0">
        <w:tc>
          <w:tcPr>
            <w:tcW w:w="1101" w:type="dxa"/>
          </w:tcPr>
          <w:p w:rsidR="00AF1962" w:rsidRPr="002645C7" w:rsidRDefault="00AF196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9" w:type="dxa"/>
          </w:tcPr>
          <w:p w:rsidR="00AF1962" w:rsidRDefault="00AF196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сочинений «Рождественские истории»</w:t>
            </w:r>
          </w:p>
        </w:tc>
        <w:tc>
          <w:tcPr>
            <w:tcW w:w="3191" w:type="dxa"/>
          </w:tcPr>
          <w:p w:rsidR="00AF1962" w:rsidRDefault="00AF196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Дмитрии 5 а</w:t>
            </w:r>
          </w:p>
          <w:p w:rsidR="00AF1962" w:rsidRDefault="00AF196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F1962" w:rsidRDefault="00AF196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Энна Инна Александровна</w:t>
            </w:r>
          </w:p>
        </w:tc>
      </w:tr>
      <w:tr w:rsidR="006E65F7" w:rsidRPr="002645C7" w:rsidTr="005932B0">
        <w:tc>
          <w:tcPr>
            <w:tcW w:w="1101" w:type="dxa"/>
          </w:tcPr>
          <w:p w:rsidR="006E65F7" w:rsidRDefault="006E65F7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9" w:type="dxa"/>
          </w:tcPr>
          <w:p w:rsidR="006E65F7" w:rsidRDefault="006E65F7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«Дети Казахстана в мире без границ»</w:t>
            </w:r>
          </w:p>
        </w:tc>
        <w:tc>
          <w:tcPr>
            <w:tcW w:w="3191" w:type="dxa"/>
          </w:tcPr>
          <w:p w:rsidR="006E65F7" w:rsidRPr="002E3584" w:rsidRDefault="006E65F7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2E35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65F7" w:rsidRDefault="006E65F7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 Белкина Дарья</w:t>
            </w:r>
          </w:p>
          <w:p w:rsidR="006E65F7" w:rsidRDefault="006E65F7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Савчик О.А.</w:t>
            </w:r>
          </w:p>
          <w:p w:rsidR="006E65F7" w:rsidRDefault="006E65F7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 «Ералаш»</w:t>
            </w:r>
          </w:p>
          <w:p w:rsidR="006E65F7" w:rsidRDefault="006E65F7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 7 Б класс</w:t>
            </w:r>
          </w:p>
          <w:p w:rsidR="006E65F7" w:rsidRPr="006E65F7" w:rsidRDefault="006E65F7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Жуламанова К.Н. </w:t>
            </w:r>
          </w:p>
        </w:tc>
      </w:tr>
      <w:tr w:rsidR="0067140C" w:rsidRPr="002645C7" w:rsidTr="005932B0">
        <w:tc>
          <w:tcPr>
            <w:tcW w:w="1101" w:type="dxa"/>
          </w:tcPr>
          <w:p w:rsidR="0067140C" w:rsidRDefault="0067140C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79" w:type="dxa"/>
          </w:tcPr>
          <w:p w:rsidR="0067140C" w:rsidRDefault="0067140C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этап областного заочного конкурса «Есть идея»</w:t>
            </w:r>
          </w:p>
        </w:tc>
        <w:tc>
          <w:tcPr>
            <w:tcW w:w="3191" w:type="dxa"/>
          </w:tcPr>
          <w:p w:rsidR="0067140C" w:rsidRPr="0067140C" w:rsidRDefault="0067140C" w:rsidP="00593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0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«100 новых лиц Казахстана»</w:t>
            </w:r>
          </w:p>
          <w:p w:rsidR="0067140C" w:rsidRDefault="0067140C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Левина Ариана</w:t>
            </w:r>
          </w:p>
          <w:p w:rsidR="0067140C" w:rsidRDefault="0067140C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140C" w:rsidRDefault="0067140C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Рябуха Е. В.</w:t>
            </w:r>
          </w:p>
          <w:p w:rsidR="0067140C" w:rsidRPr="0067140C" w:rsidRDefault="0067140C" w:rsidP="00593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0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«Сем чудес Казахстана»</w:t>
            </w:r>
          </w:p>
          <w:p w:rsidR="0067140C" w:rsidRDefault="0067140C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 Байдак Елизавета</w:t>
            </w:r>
          </w:p>
          <w:p w:rsidR="0067140C" w:rsidRDefault="0067140C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Кондратьева С.С. </w:t>
            </w:r>
          </w:p>
        </w:tc>
      </w:tr>
      <w:tr w:rsidR="00974E1E" w:rsidRPr="002645C7" w:rsidTr="005932B0">
        <w:tc>
          <w:tcPr>
            <w:tcW w:w="1101" w:type="dxa"/>
          </w:tcPr>
          <w:p w:rsidR="00974E1E" w:rsidRPr="00974E1E" w:rsidRDefault="00974E1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79" w:type="dxa"/>
          </w:tcPr>
          <w:p w:rsidR="00974E1E" w:rsidRPr="00974E1E" w:rsidRDefault="00974E1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дебатный турнир </w:t>
            </w:r>
          </w:p>
        </w:tc>
        <w:tc>
          <w:tcPr>
            <w:tcW w:w="3191" w:type="dxa"/>
          </w:tcPr>
          <w:p w:rsidR="00974E1E" w:rsidRDefault="00974E1E" w:rsidP="00593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место </w:t>
            </w:r>
          </w:p>
          <w:p w:rsidR="00974E1E" w:rsidRPr="00974E1E" w:rsidRDefault="00974E1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Терехов Илья 10 класс</w:t>
            </w:r>
          </w:p>
          <w:p w:rsidR="00974E1E" w:rsidRPr="00974E1E" w:rsidRDefault="00974E1E" w:rsidP="00593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4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Руководитель: Биркемелова Э.Б</w:t>
            </w:r>
          </w:p>
        </w:tc>
      </w:tr>
      <w:tr w:rsidR="00974E1E" w:rsidRPr="002645C7" w:rsidTr="005932B0">
        <w:tc>
          <w:tcPr>
            <w:tcW w:w="1101" w:type="dxa"/>
          </w:tcPr>
          <w:p w:rsidR="00974E1E" w:rsidRDefault="00974E1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279" w:type="dxa"/>
          </w:tcPr>
          <w:p w:rsidR="00974E1E" w:rsidRPr="00974E1E" w:rsidRDefault="00974E1E" w:rsidP="00974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4E1E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вокальный конкурс: «</w:t>
            </w:r>
            <w:r w:rsidRPr="00974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GOLDEN</w:t>
            </w:r>
            <w:r w:rsidRPr="00974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4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VOICE</w:t>
            </w:r>
            <w:r w:rsidRPr="00974E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74E1E" w:rsidRDefault="00974E1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974E1E" w:rsidRDefault="00974E1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Елжанова Мадина 11 «Ә»</w:t>
            </w:r>
          </w:p>
          <w:p w:rsidR="00974E1E" w:rsidRPr="00974E1E" w:rsidRDefault="00974E1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место </w:t>
            </w:r>
          </w:p>
        </w:tc>
      </w:tr>
      <w:tr w:rsidR="00974E1E" w:rsidRPr="002645C7" w:rsidTr="005932B0">
        <w:tc>
          <w:tcPr>
            <w:tcW w:w="1101" w:type="dxa"/>
          </w:tcPr>
          <w:p w:rsidR="00974E1E" w:rsidRDefault="00974E1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79" w:type="dxa"/>
          </w:tcPr>
          <w:p w:rsidR="00974E1E" w:rsidRPr="00974E1E" w:rsidRDefault="00974E1E" w:rsidP="00974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Областной творческий конкурс «Я космический турист» </w:t>
            </w:r>
          </w:p>
        </w:tc>
        <w:tc>
          <w:tcPr>
            <w:tcW w:w="3191" w:type="dxa"/>
          </w:tcPr>
          <w:p w:rsidR="00974E1E" w:rsidRDefault="00974E1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Номинация </w:t>
            </w:r>
          </w:p>
          <w:p w:rsidR="00974E1E" w:rsidRDefault="00974E1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«Мой летательный аппарат»</w:t>
            </w:r>
          </w:p>
          <w:p w:rsidR="00974E1E" w:rsidRDefault="00974E1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Данилкова Маргарита 9 В </w:t>
            </w:r>
          </w:p>
          <w:p w:rsidR="00974E1E" w:rsidRDefault="00974E1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  <w:p w:rsidR="00974E1E" w:rsidRPr="00974E1E" w:rsidRDefault="00974E1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</w:t>
            </w:r>
            <w:r w:rsidR="00926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одитель: Нурлыбаева А.М.</w:t>
            </w:r>
          </w:p>
        </w:tc>
      </w:tr>
      <w:tr w:rsidR="00E9353D" w:rsidRPr="002645C7" w:rsidTr="005932B0">
        <w:tc>
          <w:tcPr>
            <w:tcW w:w="1101" w:type="dxa"/>
          </w:tcPr>
          <w:p w:rsidR="00E9353D" w:rsidRDefault="00E9353D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279" w:type="dxa"/>
          </w:tcPr>
          <w:p w:rsidR="00E9353D" w:rsidRDefault="00491F9E" w:rsidP="00974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Городской слет отрядов ЮИД</w:t>
            </w:r>
          </w:p>
        </w:tc>
        <w:tc>
          <w:tcPr>
            <w:tcW w:w="3191" w:type="dxa"/>
          </w:tcPr>
          <w:p w:rsidR="00E9353D" w:rsidRDefault="00491F9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Команда ЮИД заняла 3 место </w:t>
            </w:r>
          </w:p>
          <w:p w:rsidR="00491F9E" w:rsidRDefault="00491F9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«Турнир эрудитов» Пыл</w:t>
            </w:r>
            <w:r w:rsidR="00866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ченко Никита ученик 8 «Г» кл. Занял </w:t>
            </w:r>
            <w:r w:rsidR="00DC4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  <w:p w:rsidR="00D42F0F" w:rsidRDefault="00D42F0F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 Тулепбаева Ж.С</w:t>
            </w:r>
          </w:p>
        </w:tc>
      </w:tr>
      <w:tr w:rsidR="00491F9E" w:rsidRPr="002645C7" w:rsidTr="005932B0">
        <w:tc>
          <w:tcPr>
            <w:tcW w:w="1101" w:type="dxa"/>
          </w:tcPr>
          <w:p w:rsidR="00491F9E" w:rsidRDefault="00491F9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</w:t>
            </w:r>
          </w:p>
        </w:tc>
        <w:tc>
          <w:tcPr>
            <w:tcW w:w="5279" w:type="dxa"/>
          </w:tcPr>
          <w:p w:rsidR="00491F9E" w:rsidRDefault="00491F9E" w:rsidP="00974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Городская олимпиада по ПДД</w:t>
            </w:r>
          </w:p>
        </w:tc>
        <w:tc>
          <w:tcPr>
            <w:tcW w:w="3191" w:type="dxa"/>
          </w:tcPr>
          <w:p w:rsidR="00491F9E" w:rsidRDefault="00491F9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Голоб Злата </w:t>
            </w:r>
          </w:p>
          <w:p w:rsidR="00491F9E" w:rsidRDefault="003F1F64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491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1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  <w:p w:rsidR="00D42F0F" w:rsidRDefault="00491F9E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  <w:p w:rsidR="00491F9E" w:rsidRDefault="00D42F0F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 Тулепбаева Ж.С</w:t>
            </w:r>
            <w:r w:rsidR="00491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F1F64" w:rsidRPr="002645C7" w:rsidTr="005932B0">
        <w:tc>
          <w:tcPr>
            <w:tcW w:w="1101" w:type="dxa"/>
          </w:tcPr>
          <w:p w:rsidR="003F1F64" w:rsidRPr="003F1F64" w:rsidRDefault="003F1F64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279" w:type="dxa"/>
          </w:tcPr>
          <w:p w:rsidR="003F1F64" w:rsidRDefault="003F1F64" w:rsidP="00974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Областной конкурс «Времена года:Весна» </w:t>
            </w:r>
          </w:p>
        </w:tc>
        <w:tc>
          <w:tcPr>
            <w:tcW w:w="3191" w:type="dxa"/>
          </w:tcPr>
          <w:p w:rsidR="003F1F64" w:rsidRDefault="003F1F64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Исмагилоа Рамиль-3 место </w:t>
            </w:r>
          </w:p>
          <w:p w:rsidR="003F1F64" w:rsidRDefault="003F1F64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Д кл</w:t>
            </w:r>
          </w:p>
          <w:p w:rsidR="003F1F64" w:rsidRDefault="003F1F64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Руководитель: </w:t>
            </w:r>
            <w:r>
              <w:rPr>
                <w:rFonts w:ascii="Times New Roman" w:hAnsi="Times New Roman" w:cs="Times New Roman"/>
                <w:lang w:val="kk-KZ"/>
              </w:rPr>
              <w:t>Дыминская Лидия Сергеевна</w:t>
            </w:r>
          </w:p>
        </w:tc>
      </w:tr>
      <w:tr w:rsidR="00905266" w:rsidRPr="002645C7" w:rsidTr="005932B0">
        <w:tc>
          <w:tcPr>
            <w:tcW w:w="1101" w:type="dxa"/>
          </w:tcPr>
          <w:p w:rsidR="00905266" w:rsidRPr="00905266" w:rsidRDefault="00905266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279" w:type="dxa"/>
          </w:tcPr>
          <w:p w:rsidR="00905266" w:rsidRDefault="00905266" w:rsidP="00974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Городской конкурс «Расскажи, чей ты внук?!»</w:t>
            </w:r>
          </w:p>
        </w:tc>
        <w:tc>
          <w:tcPr>
            <w:tcW w:w="3191" w:type="dxa"/>
          </w:tcPr>
          <w:p w:rsidR="00905266" w:rsidRDefault="00905266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Станогина Валерия 4 Г</w:t>
            </w:r>
          </w:p>
          <w:p w:rsidR="00905266" w:rsidRDefault="00905266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место </w:t>
            </w:r>
          </w:p>
          <w:p w:rsidR="00905266" w:rsidRDefault="00905266" w:rsidP="00905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Руководитель:Унгефуг И.К.</w:t>
            </w:r>
          </w:p>
          <w:p w:rsidR="00905266" w:rsidRDefault="00905266" w:rsidP="00905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266" w:rsidRDefault="00905266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Каибжанова Дария 1 б</w:t>
            </w:r>
          </w:p>
          <w:p w:rsidR="00905266" w:rsidRDefault="00905266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  <w:p w:rsidR="00905266" w:rsidRDefault="00905266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Шумилина Т.Б.</w:t>
            </w:r>
          </w:p>
        </w:tc>
      </w:tr>
    </w:tbl>
    <w:p w:rsidR="005932B0" w:rsidRDefault="005932B0" w:rsidP="0059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53D" w:rsidRDefault="00E9353D" w:rsidP="00593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F77" w:rsidRDefault="00F94F77" w:rsidP="00363C31">
      <w:pPr>
        <w:rPr>
          <w:rFonts w:ascii="Times New Roman" w:hAnsi="Times New Roman" w:cs="Times New Roman"/>
          <w:sz w:val="28"/>
          <w:szCs w:val="28"/>
        </w:rPr>
      </w:pPr>
    </w:p>
    <w:p w:rsidR="00363C31" w:rsidRDefault="00363C31" w:rsidP="00363C31">
      <w:pPr>
        <w:rPr>
          <w:rFonts w:ascii="Times New Roman" w:hAnsi="Times New Roman" w:cs="Times New Roman"/>
          <w:sz w:val="28"/>
          <w:szCs w:val="28"/>
        </w:rPr>
      </w:pPr>
    </w:p>
    <w:p w:rsidR="004332B9" w:rsidRDefault="004332B9" w:rsidP="00F94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2B9" w:rsidRDefault="004332B9" w:rsidP="00F94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F77" w:rsidRPr="004B45BD" w:rsidRDefault="00F94F77" w:rsidP="00F94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5BD">
        <w:rPr>
          <w:rFonts w:ascii="Times New Roman" w:hAnsi="Times New Roman" w:cs="Times New Roman"/>
          <w:b/>
          <w:sz w:val="24"/>
          <w:szCs w:val="24"/>
        </w:rPr>
        <w:lastRenderedPageBreak/>
        <w:t>Призовые места за конкурсы 202</w:t>
      </w:r>
      <w:r w:rsidRPr="004B45B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4B45BD">
        <w:rPr>
          <w:rFonts w:ascii="Times New Roman" w:hAnsi="Times New Roman" w:cs="Times New Roman"/>
          <w:b/>
          <w:sz w:val="24"/>
          <w:szCs w:val="24"/>
        </w:rPr>
        <w:t>-202</w:t>
      </w:r>
      <w:r w:rsidRPr="004B45B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B45B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F94F77" w:rsidRPr="004B45BD" w:rsidTr="00133E36">
        <w:tc>
          <w:tcPr>
            <w:tcW w:w="675" w:type="dxa"/>
          </w:tcPr>
          <w:p w:rsidR="00F94F77" w:rsidRPr="004B45BD" w:rsidRDefault="00F94F77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94F77" w:rsidRPr="004B45BD" w:rsidRDefault="00F94F77" w:rsidP="00593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конкурса</w:t>
            </w:r>
          </w:p>
        </w:tc>
        <w:tc>
          <w:tcPr>
            <w:tcW w:w="3793" w:type="dxa"/>
          </w:tcPr>
          <w:p w:rsidR="00F94F77" w:rsidRPr="004B45BD" w:rsidRDefault="00F94F77" w:rsidP="00593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F94F77" w:rsidRPr="004B45BD" w:rsidTr="00133E36">
        <w:tc>
          <w:tcPr>
            <w:tcW w:w="675" w:type="dxa"/>
          </w:tcPr>
          <w:p w:rsidR="00F94F77" w:rsidRPr="004B45BD" w:rsidRDefault="00F94F77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F94F77" w:rsidRDefault="00A6227A" w:rsidP="00F94F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ағартушы-педагог, ақын -жазушы, этнограф, фольклоршы Ы.Алтынсариннің 180 жасқа толуына орай өткізілген облыстық сурет байқауы (қалалық кезең)</w:t>
            </w:r>
          </w:p>
          <w:p w:rsidR="00341152" w:rsidRPr="00341152" w:rsidRDefault="00341152" w:rsidP="006F6E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F94F77" w:rsidRPr="004B45BD" w:rsidRDefault="00A6227A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орын </w:t>
            </w:r>
          </w:p>
          <w:p w:rsidR="00A6227A" w:rsidRPr="004B45BD" w:rsidRDefault="00A6227A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Г</w:t>
            </w:r>
          </w:p>
          <w:p w:rsidR="00A6227A" w:rsidRPr="004B45BD" w:rsidRDefault="00A6227A" w:rsidP="00133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Кукуруза Полин</w:t>
            </w:r>
            <w:r w:rsidR="00133E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F94F77" w:rsidRPr="004B45BD" w:rsidTr="00133E36">
        <w:tc>
          <w:tcPr>
            <w:tcW w:w="675" w:type="dxa"/>
          </w:tcPr>
          <w:p w:rsidR="00F94F77" w:rsidRPr="004B45BD" w:rsidRDefault="00744C25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F94F77" w:rsidRDefault="00744C25" w:rsidP="00744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ко Дню пожилого человека</w:t>
            </w:r>
          </w:p>
          <w:p w:rsidR="00341152" w:rsidRDefault="00341152" w:rsidP="00744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1152" w:rsidRPr="004B45BD" w:rsidRDefault="00341152" w:rsidP="00744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F94F77" w:rsidRPr="004B45BD" w:rsidRDefault="00744C25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Бабаджанова Полина </w:t>
            </w:r>
          </w:p>
          <w:p w:rsidR="00744C25" w:rsidRPr="004B45BD" w:rsidRDefault="00744C25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  <w:p w:rsidR="00397E30" w:rsidRPr="004B45BD" w:rsidRDefault="00397E30" w:rsidP="00397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в</w:t>
            </w:r>
          </w:p>
        </w:tc>
      </w:tr>
      <w:tr w:rsidR="00F94F77" w:rsidRPr="004B45BD" w:rsidTr="00133E36">
        <w:tc>
          <w:tcPr>
            <w:tcW w:w="675" w:type="dxa"/>
          </w:tcPr>
          <w:p w:rsidR="00F94F77" w:rsidRPr="004B45BD" w:rsidRDefault="00744C25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:rsidR="00F94F77" w:rsidRDefault="00744C25" w:rsidP="00744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ко Дню пожилого человека</w:t>
            </w:r>
          </w:p>
          <w:p w:rsidR="00341152" w:rsidRDefault="00341152" w:rsidP="00744C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1152" w:rsidRPr="004B45BD" w:rsidRDefault="00341152" w:rsidP="006F6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F94F77" w:rsidRPr="004B45BD" w:rsidRDefault="00744C25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</w:t>
            </w:r>
            <w:r w:rsidR="0020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Малика</w:t>
            </w:r>
          </w:p>
          <w:p w:rsidR="00744C25" w:rsidRPr="004B45BD" w:rsidRDefault="00744C25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  <w:p w:rsidR="00397E30" w:rsidRPr="004B45BD" w:rsidRDefault="00397E3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ә</w:t>
            </w:r>
          </w:p>
        </w:tc>
      </w:tr>
      <w:tr w:rsidR="00F94F77" w:rsidRPr="004B45BD" w:rsidTr="00133E36">
        <w:tc>
          <w:tcPr>
            <w:tcW w:w="675" w:type="dxa"/>
          </w:tcPr>
          <w:p w:rsidR="00F94F77" w:rsidRPr="004B45BD" w:rsidRDefault="004C39FD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</w:tcPr>
          <w:p w:rsidR="00F94F77" w:rsidRDefault="004C39FD" w:rsidP="004C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-фотосесии «Портрет на фоне времени. Я открываю Алтынсарина»</w:t>
            </w:r>
          </w:p>
          <w:p w:rsidR="00341152" w:rsidRPr="00341152" w:rsidRDefault="00341152" w:rsidP="004C39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F94F77" w:rsidRPr="004B45BD" w:rsidRDefault="004C39FD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3 степени </w:t>
            </w:r>
          </w:p>
          <w:p w:rsidR="004C39FD" w:rsidRPr="004B45BD" w:rsidRDefault="004C39FD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 «По знакомой улице иду...»</w:t>
            </w:r>
          </w:p>
          <w:p w:rsidR="004C39FD" w:rsidRPr="004B45BD" w:rsidRDefault="004C39FD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«В»</w:t>
            </w:r>
          </w:p>
          <w:p w:rsidR="004C39FD" w:rsidRPr="004B45BD" w:rsidRDefault="004C39FD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Обойчук Лев</w:t>
            </w:r>
          </w:p>
          <w:p w:rsidR="00397E30" w:rsidRPr="004B45BD" w:rsidRDefault="00397E3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Абесинова Л.Т.</w:t>
            </w:r>
          </w:p>
        </w:tc>
      </w:tr>
      <w:tr w:rsidR="00F94F77" w:rsidRPr="004B45BD" w:rsidTr="00133E36">
        <w:tc>
          <w:tcPr>
            <w:tcW w:w="675" w:type="dxa"/>
          </w:tcPr>
          <w:p w:rsidR="00F94F77" w:rsidRPr="004B45BD" w:rsidRDefault="00002B91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</w:tcPr>
          <w:p w:rsidR="00002B91" w:rsidRPr="004B45BD" w:rsidRDefault="00002B91" w:rsidP="00002B91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B45B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Интеллектуально-познавательной игры</w:t>
            </w:r>
          </w:p>
          <w:p w:rsidR="00002B91" w:rsidRDefault="00002B91" w:rsidP="0000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B45BD">
              <w:rPr>
                <w:rFonts w:ascii="Times New Roman" w:hAnsi="Times New Roman" w:cs="Times New Roman"/>
                <w:sz w:val="24"/>
                <w:szCs w:val="24"/>
              </w:rPr>
              <w:t xml:space="preserve"> ǵ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asyr</w:t>
            </w:r>
            <w:r w:rsidRPr="004B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B45BD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shbasshysy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4B45BD">
              <w:rPr>
                <w:rFonts w:ascii="Times New Roman" w:hAnsi="Times New Roman" w:cs="Times New Roman"/>
                <w:sz w:val="24"/>
                <w:szCs w:val="24"/>
              </w:rPr>
              <w:t xml:space="preserve"> «Лидер 21 века»</w:t>
            </w:r>
          </w:p>
          <w:p w:rsidR="00CE6CC7" w:rsidRDefault="00CE6CC7" w:rsidP="00002B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94F77" w:rsidRPr="004B45BD" w:rsidRDefault="00F94F77" w:rsidP="006F6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F94F77" w:rsidRPr="004B45BD" w:rsidRDefault="00002B91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  <w:p w:rsidR="00002B91" w:rsidRPr="004B45BD" w:rsidRDefault="00002B91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Асадуллаев Забит</w:t>
            </w:r>
          </w:p>
          <w:p w:rsidR="00002B91" w:rsidRPr="004B45BD" w:rsidRDefault="00002B91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А</w:t>
            </w:r>
          </w:p>
        </w:tc>
      </w:tr>
      <w:tr w:rsidR="00F94F77" w:rsidRPr="004B45BD" w:rsidTr="00133E36">
        <w:tc>
          <w:tcPr>
            <w:tcW w:w="675" w:type="dxa"/>
          </w:tcPr>
          <w:p w:rsidR="00F94F77" w:rsidRPr="004B45BD" w:rsidRDefault="009967A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03" w:type="dxa"/>
          </w:tcPr>
          <w:p w:rsidR="00F94F77" w:rsidRPr="004B45BD" w:rsidRDefault="009967A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 видеокастов «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Livinq History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793" w:type="dxa"/>
          </w:tcPr>
          <w:p w:rsidR="009967A2" w:rsidRPr="004B45BD" w:rsidRDefault="009967A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Лауреат 3 степени</w:t>
            </w:r>
          </w:p>
          <w:p w:rsidR="00F94F77" w:rsidRPr="004B45BD" w:rsidRDefault="009967A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Б</w:t>
            </w:r>
          </w:p>
          <w:p w:rsidR="009967A2" w:rsidRPr="004B45BD" w:rsidRDefault="009967A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 «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B4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Binq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967A2" w:rsidRPr="004B45BD" w:rsidRDefault="009967A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Руководитель; Киктенко Н.В.</w:t>
            </w:r>
          </w:p>
        </w:tc>
      </w:tr>
      <w:tr w:rsidR="00F94F77" w:rsidRPr="00201332" w:rsidTr="00133E36">
        <w:tc>
          <w:tcPr>
            <w:tcW w:w="675" w:type="dxa"/>
          </w:tcPr>
          <w:p w:rsidR="00F94F77" w:rsidRPr="004B45BD" w:rsidRDefault="00397E3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03" w:type="dxa"/>
          </w:tcPr>
          <w:p w:rsidR="00F94F77" w:rsidRDefault="00397E3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«Тұлпар мініп, ту алған!» атты облыстық сырттай байқауының қалалық кезеңі</w:t>
            </w:r>
          </w:p>
          <w:p w:rsidR="00341152" w:rsidRDefault="0034115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6D9" w:rsidRPr="004B45BD" w:rsidRDefault="003026D9" w:rsidP="006F6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397E30" w:rsidRPr="004B45BD" w:rsidRDefault="00397E3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орын </w:t>
            </w:r>
          </w:p>
          <w:p w:rsidR="00397E30" w:rsidRPr="004B45BD" w:rsidRDefault="00397E3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ә</w:t>
            </w:r>
          </w:p>
          <w:p w:rsidR="00F94F77" w:rsidRPr="004B45BD" w:rsidRDefault="00397E3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Дүйсенбаева Мадина</w:t>
            </w:r>
          </w:p>
          <w:p w:rsidR="00397E30" w:rsidRPr="004B45BD" w:rsidRDefault="00397E3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Жетекші: Мұханбетқалиева Жансая Асылбекқызы</w:t>
            </w:r>
          </w:p>
        </w:tc>
      </w:tr>
      <w:tr w:rsidR="00397E30" w:rsidRPr="004B45BD" w:rsidTr="00133E36">
        <w:tc>
          <w:tcPr>
            <w:tcW w:w="675" w:type="dxa"/>
          </w:tcPr>
          <w:p w:rsidR="00397E30" w:rsidRPr="004B45BD" w:rsidRDefault="00397E3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03" w:type="dxa"/>
          </w:tcPr>
          <w:p w:rsidR="00397E30" w:rsidRDefault="00397E3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театральный конкурс «Jas a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kter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026D9" w:rsidRDefault="003026D9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6D9" w:rsidRPr="004B45BD" w:rsidRDefault="003026D9" w:rsidP="00302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397E30" w:rsidRPr="004B45BD" w:rsidRDefault="00397E3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  <w:p w:rsidR="00397E30" w:rsidRPr="004B45BD" w:rsidRDefault="00397E3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Кирпичева Дарья </w:t>
            </w:r>
          </w:p>
          <w:p w:rsidR="00397E30" w:rsidRPr="004B45BD" w:rsidRDefault="00397E3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б</w:t>
            </w:r>
          </w:p>
        </w:tc>
      </w:tr>
      <w:tr w:rsidR="00397E30" w:rsidRPr="00201332" w:rsidTr="00133E36">
        <w:tc>
          <w:tcPr>
            <w:tcW w:w="675" w:type="dxa"/>
          </w:tcPr>
          <w:p w:rsidR="00397E30" w:rsidRPr="004B45BD" w:rsidRDefault="00AD7DFF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</w:p>
        </w:tc>
        <w:tc>
          <w:tcPr>
            <w:tcW w:w="5103" w:type="dxa"/>
          </w:tcPr>
          <w:p w:rsidR="00397E30" w:rsidRPr="004B45BD" w:rsidRDefault="003A1E06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  <w:r w:rsidR="00AD7DFF"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 «Самға Қазақстаным», посвященный 30- летию Независимости Казахстана.</w:t>
            </w:r>
          </w:p>
        </w:tc>
        <w:tc>
          <w:tcPr>
            <w:tcW w:w="3793" w:type="dxa"/>
          </w:tcPr>
          <w:p w:rsidR="00397E30" w:rsidRPr="004B45BD" w:rsidRDefault="00AD7DFF" w:rsidP="00AD7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«Тау-құдірет» ансамблі </w:t>
            </w:r>
          </w:p>
          <w:p w:rsidR="00AD7DFF" w:rsidRPr="004B45BD" w:rsidRDefault="00AD7DFF" w:rsidP="00AD7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жүлде</w:t>
            </w:r>
          </w:p>
          <w:p w:rsidR="00AD7DFF" w:rsidRPr="004B45BD" w:rsidRDefault="00AD7DFF" w:rsidP="00AD7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Жетекші: Шалтыков А.А.</w:t>
            </w:r>
          </w:p>
        </w:tc>
      </w:tr>
      <w:tr w:rsidR="00397E30" w:rsidRPr="004B45BD" w:rsidTr="00133E36">
        <w:tc>
          <w:tcPr>
            <w:tcW w:w="675" w:type="dxa"/>
          </w:tcPr>
          <w:p w:rsidR="00397E30" w:rsidRPr="004B45BD" w:rsidRDefault="003A1E06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03" w:type="dxa"/>
          </w:tcPr>
          <w:p w:rsidR="00397E30" w:rsidRDefault="003A1E06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конкурс «Самға Қазақстаным», посвященный 30- летию Независимости Казахстана.</w:t>
            </w:r>
          </w:p>
          <w:p w:rsidR="00CE6CC7" w:rsidRPr="00CE6CC7" w:rsidRDefault="00CE6CC7" w:rsidP="00CE6C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26D9" w:rsidRDefault="003026D9" w:rsidP="00CE6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E6CC7" w:rsidRPr="004B45BD" w:rsidRDefault="00CE6CC7" w:rsidP="00CE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397E30" w:rsidRPr="004B45BD" w:rsidRDefault="003A1E06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Есетова Айлана </w:t>
            </w:r>
          </w:p>
          <w:p w:rsidR="003A1E06" w:rsidRPr="004B45BD" w:rsidRDefault="003A1E06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  <w:p w:rsidR="003A1E06" w:rsidRPr="004B45BD" w:rsidRDefault="003A1E06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Жетекшісі: Сеитова А.Д.</w:t>
            </w:r>
          </w:p>
        </w:tc>
      </w:tr>
      <w:tr w:rsidR="003A1E06" w:rsidRPr="004B45BD" w:rsidTr="00133E36">
        <w:tc>
          <w:tcPr>
            <w:tcW w:w="675" w:type="dxa"/>
          </w:tcPr>
          <w:p w:rsidR="003A1E06" w:rsidRPr="004B45BD" w:rsidRDefault="009359D4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103" w:type="dxa"/>
          </w:tcPr>
          <w:p w:rsidR="003A1E06" w:rsidRPr="004B45BD" w:rsidRDefault="009359D4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онлайн конкурс «Лучший учитель-2021»</w:t>
            </w:r>
          </w:p>
        </w:tc>
        <w:tc>
          <w:tcPr>
            <w:tcW w:w="3793" w:type="dxa"/>
          </w:tcPr>
          <w:p w:rsidR="003A1E06" w:rsidRPr="004B45BD" w:rsidRDefault="009359D4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1 степени учитель географии</w:t>
            </w:r>
          </w:p>
          <w:p w:rsidR="009359D4" w:rsidRPr="004B45BD" w:rsidRDefault="009359D4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Булгакова Т.Е.</w:t>
            </w:r>
          </w:p>
        </w:tc>
      </w:tr>
      <w:tr w:rsidR="00397E30" w:rsidRPr="004B45BD" w:rsidTr="00133E36">
        <w:tc>
          <w:tcPr>
            <w:tcW w:w="675" w:type="dxa"/>
          </w:tcPr>
          <w:p w:rsidR="00397E30" w:rsidRPr="004B45BD" w:rsidRDefault="009359D4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03" w:type="dxa"/>
          </w:tcPr>
          <w:p w:rsidR="00397E30" w:rsidRPr="004B45BD" w:rsidRDefault="009359D4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«ҚР-ның ең үздік сынып жетекшісі - 2021» атты Республикалық онлайн-байқауының же</w:t>
            </w:r>
            <w:r w:rsidR="00787D6B"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імпазы</w:t>
            </w:r>
          </w:p>
        </w:tc>
        <w:tc>
          <w:tcPr>
            <w:tcW w:w="3793" w:type="dxa"/>
          </w:tcPr>
          <w:p w:rsidR="009359D4" w:rsidRPr="004B45BD" w:rsidRDefault="009359D4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дәрежелі Диплом</w:t>
            </w:r>
          </w:p>
          <w:p w:rsidR="00397E30" w:rsidRDefault="009359D4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Сеитова А.Д. </w:t>
            </w:r>
          </w:p>
          <w:p w:rsidR="00CE6CC7" w:rsidRDefault="00CE6CC7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CC7" w:rsidRPr="004B45BD" w:rsidRDefault="00CE6CC7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531C" w:rsidRPr="004B45BD" w:rsidTr="00133E36">
        <w:tc>
          <w:tcPr>
            <w:tcW w:w="675" w:type="dxa"/>
          </w:tcPr>
          <w:p w:rsidR="007A531C" w:rsidRPr="004B45BD" w:rsidRDefault="007A531C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103" w:type="dxa"/>
          </w:tcPr>
          <w:p w:rsidR="007A531C" w:rsidRPr="004B45BD" w:rsidRDefault="007A531C" w:rsidP="007A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Творческий конкурс рисунков «Независимый Казахстан глазами детей»,</w:t>
            </w:r>
          </w:p>
          <w:p w:rsidR="007A531C" w:rsidRDefault="007A531C" w:rsidP="007A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 Дню Независимости Республики Казахстан</w:t>
            </w:r>
          </w:p>
          <w:p w:rsidR="00CE6CC7" w:rsidRDefault="00CE6CC7" w:rsidP="007A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31C" w:rsidRPr="004B45BD" w:rsidRDefault="007A531C" w:rsidP="006F6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7A531C" w:rsidRPr="004B45BD" w:rsidRDefault="007A531C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 место </w:t>
            </w:r>
          </w:p>
          <w:p w:rsidR="007A531C" w:rsidRPr="004B45BD" w:rsidRDefault="007A531C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Серикова Амина </w:t>
            </w:r>
          </w:p>
          <w:p w:rsidR="007A531C" w:rsidRPr="004B45BD" w:rsidRDefault="007A531C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 класс</w:t>
            </w:r>
          </w:p>
          <w:p w:rsidR="007A531C" w:rsidRPr="004B45BD" w:rsidRDefault="007A531C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Серикова Амина </w:t>
            </w:r>
          </w:p>
          <w:p w:rsidR="007A531C" w:rsidRPr="004B45BD" w:rsidRDefault="007A531C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 Биртазина Ж. Б.</w:t>
            </w:r>
          </w:p>
        </w:tc>
      </w:tr>
      <w:tr w:rsidR="007A531C" w:rsidRPr="004B45BD" w:rsidTr="00133E36">
        <w:tc>
          <w:tcPr>
            <w:tcW w:w="675" w:type="dxa"/>
          </w:tcPr>
          <w:p w:rsidR="007A531C" w:rsidRPr="004B45BD" w:rsidRDefault="007A531C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103" w:type="dxa"/>
          </w:tcPr>
          <w:p w:rsidR="007A531C" w:rsidRPr="004B45BD" w:rsidRDefault="007A531C" w:rsidP="007A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Творческий конкурс рисунков «Независимый Казахстан глазами детей»,</w:t>
            </w:r>
          </w:p>
          <w:p w:rsidR="00CE6CC7" w:rsidRDefault="007A531C" w:rsidP="00CE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 Дню Независимости Республики Казахстан</w:t>
            </w:r>
            <w:r w:rsidR="00CE6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A531C" w:rsidRPr="004B45BD" w:rsidRDefault="007A531C" w:rsidP="007A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31C" w:rsidRPr="004B45BD" w:rsidRDefault="007A531C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7A531C" w:rsidRPr="004B45BD" w:rsidRDefault="007A531C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место </w:t>
            </w:r>
          </w:p>
          <w:p w:rsidR="007A531C" w:rsidRPr="004B45BD" w:rsidRDefault="007A531C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Шишкина Кристина </w:t>
            </w:r>
          </w:p>
          <w:p w:rsidR="00800FC2" w:rsidRPr="004B45BD" w:rsidRDefault="00800FC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А класс</w:t>
            </w:r>
          </w:p>
          <w:p w:rsidR="007A531C" w:rsidRPr="004B45BD" w:rsidRDefault="007A531C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 рук. Кондратьева С.С.</w:t>
            </w:r>
          </w:p>
        </w:tc>
      </w:tr>
      <w:tr w:rsidR="00800FC2" w:rsidRPr="004B45BD" w:rsidTr="00133E36">
        <w:tc>
          <w:tcPr>
            <w:tcW w:w="675" w:type="dxa"/>
          </w:tcPr>
          <w:p w:rsidR="00800FC2" w:rsidRPr="004B45BD" w:rsidRDefault="00800FC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103" w:type="dxa"/>
          </w:tcPr>
          <w:p w:rsidR="00800FC2" w:rsidRDefault="00800FC2" w:rsidP="007A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Фестиваль детского творчества «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B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movements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E6CC7" w:rsidRDefault="00CE6CC7" w:rsidP="007A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CC7" w:rsidRPr="004B45BD" w:rsidRDefault="00CE6CC7" w:rsidP="007A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800FC2" w:rsidRPr="004B45BD" w:rsidRDefault="00800FC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Номинация «Изобразительное искусство» </w:t>
            </w:r>
          </w:p>
          <w:p w:rsidR="00800FC2" w:rsidRPr="004B45BD" w:rsidRDefault="00800FC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место </w:t>
            </w:r>
          </w:p>
          <w:p w:rsidR="00800FC2" w:rsidRPr="004B45BD" w:rsidRDefault="00800FC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Г класс</w:t>
            </w:r>
          </w:p>
          <w:p w:rsidR="00800FC2" w:rsidRPr="004B45BD" w:rsidRDefault="00800FC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Молдабаева Алина </w:t>
            </w:r>
          </w:p>
          <w:p w:rsidR="00800FC2" w:rsidRPr="004B45BD" w:rsidRDefault="00800FC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 Савчик О.А.</w:t>
            </w:r>
          </w:p>
        </w:tc>
      </w:tr>
      <w:tr w:rsidR="00800FC2" w:rsidRPr="004B45BD" w:rsidTr="00133E36">
        <w:tc>
          <w:tcPr>
            <w:tcW w:w="675" w:type="dxa"/>
          </w:tcPr>
          <w:p w:rsidR="00800FC2" w:rsidRPr="004B45BD" w:rsidRDefault="00800FC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103" w:type="dxa"/>
          </w:tcPr>
          <w:p w:rsidR="00341152" w:rsidRDefault="00800FC2" w:rsidP="007A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Фестиваль детского творчества «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B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movements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41152" w:rsidRDefault="00341152" w:rsidP="00341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1152" w:rsidRDefault="00341152" w:rsidP="00341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1152" w:rsidRPr="00341152" w:rsidRDefault="00341152" w:rsidP="006F6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800FC2" w:rsidRPr="004B45BD" w:rsidRDefault="00800FC2" w:rsidP="00800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Номинация «Изобразительное искусство» </w:t>
            </w:r>
          </w:p>
          <w:p w:rsidR="00800FC2" w:rsidRPr="004B45BD" w:rsidRDefault="00800FC2" w:rsidP="00800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место </w:t>
            </w:r>
          </w:p>
          <w:p w:rsidR="00800FC2" w:rsidRPr="004B45BD" w:rsidRDefault="00800FC2" w:rsidP="00800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Мальчикова Карина</w:t>
            </w:r>
          </w:p>
          <w:p w:rsidR="00800FC2" w:rsidRPr="004B45BD" w:rsidRDefault="00800FC2" w:rsidP="00800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 класс</w:t>
            </w:r>
          </w:p>
          <w:p w:rsidR="00800FC2" w:rsidRPr="004B45BD" w:rsidRDefault="00800FC2" w:rsidP="00800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 Данкенова А.Х.</w:t>
            </w:r>
          </w:p>
        </w:tc>
      </w:tr>
      <w:tr w:rsidR="00800FC2" w:rsidRPr="004B45BD" w:rsidTr="00133E36">
        <w:tc>
          <w:tcPr>
            <w:tcW w:w="675" w:type="dxa"/>
          </w:tcPr>
          <w:p w:rsidR="00800FC2" w:rsidRPr="004B45BD" w:rsidRDefault="00800FC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103" w:type="dxa"/>
          </w:tcPr>
          <w:p w:rsidR="00800FC2" w:rsidRDefault="00800FC2" w:rsidP="007A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вокальный конкурс «Точь-в -точь»</w:t>
            </w:r>
          </w:p>
          <w:p w:rsidR="00CE6CC7" w:rsidRPr="00CE6CC7" w:rsidRDefault="00CE6CC7" w:rsidP="007A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800FC2" w:rsidRPr="004B45BD" w:rsidRDefault="00800FC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Танатканова Дарина</w:t>
            </w:r>
          </w:p>
          <w:p w:rsidR="00800FC2" w:rsidRPr="004B45BD" w:rsidRDefault="00800FC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 А класс</w:t>
            </w:r>
          </w:p>
          <w:p w:rsidR="00800FC2" w:rsidRPr="004B45BD" w:rsidRDefault="00800FC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место </w:t>
            </w:r>
          </w:p>
          <w:p w:rsidR="00800FC2" w:rsidRPr="004B45BD" w:rsidRDefault="00800FC2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38E3" w:rsidRPr="004B45BD" w:rsidTr="00133E36">
        <w:tc>
          <w:tcPr>
            <w:tcW w:w="675" w:type="dxa"/>
          </w:tcPr>
          <w:p w:rsidR="00FF38E3" w:rsidRPr="004B45BD" w:rsidRDefault="00FF38E3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103" w:type="dxa"/>
          </w:tcPr>
          <w:p w:rsidR="00FF38E3" w:rsidRDefault="00FF38E3" w:rsidP="007A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 областного конкурса «Дети Казахстана в мире без границ»</w:t>
            </w:r>
          </w:p>
          <w:p w:rsidR="00CE6CC7" w:rsidRDefault="00CE6CC7" w:rsidP="007A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CC7" w:rsidRPr="004B45BD" w:rsidRDefault="00CE6CC7" w:rsidP="006F6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FF38E3" w:rsidRPr="004B45BD" w:rsidRDefault="00FF38E3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Гузеев Станислав</w:t>
            </w:r>
            <w:r w:rsidR="0006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место</w:t>
            </w:r>
          </w:p>
          <w:p w:rsidR="00FF38E3" w:rsidRPr="004B45BD" w:rsidRDefault="00FF38E3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А класс</w:t>
            </w:r>
          </w:p>
          <w:p w:rsidR="00FF38E3" w:rsidRPr="004B45BD" w:rsidRDefault="00FF38E3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</w:t>
            </w:r>
          </w:p>
          <w:p w:rsidR="00FF38E3" w:rsidRPr="004B45BD" w:rsidRDefault="00FF38E3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«Анимационное кино»</w:t>
            </w:r>
          </w:p>
        </w:tc>
      </w:tr>
      <w:tr w:rsidR="00842C6D" w:rsidRPr="004B45BD" w:rsidTr="00133E36">
        <w:tc>
          <w:tcPr>
            <w:tcW w:w="675" w:type="dxa"/>
          </w:tcPr>
          <w:p w:rsidR="00842C6D" w:rsidRPr="004B45BD" w:rsidRDefault="00842C6D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842C6D" w:rsidRDefault="00842C6D" w:rsidP="007A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этап заочного конкурса детских социальных инициатив и творческих проектов «Есть идея»</w:t>
            </w:r>
          </w:p>
          <w:p w:rsidR="00341152" w:rsidRPr="004B45BD" w:rsidRDefault="00341152" w:rsidP="007A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842C6D" w:rsidRPr="004B45BD" w:rsidRDefault="00842C6D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Жакупова Мейрамгуль </w:t>
            </w:r>
          </w:p>
          <w:p w:rsidR="00842C6D" w:rsidRPr="004B45BD" w:rsidRDefault="00842C6D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Томирис</w:t>
            </w:r>
          </w:p>
          <w:p w:rsidR="00842C6D" w:rsidRPr="004B45BD" w:rsidRDefault="00842C6D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место </w:t>
            </w:r>
          </w:p>
          <w:p w:rsidR="00842C6D" w:rsidRPr="004B45BD" w:rsidRDefault="00842C6D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 «Юрта – модель вселенной»</w:t>
            </w:r>
          </w:p>
          <w:p w:rsidR="00842C6D" w:rsidRPr="004B45BD" w:rsidRDefault="00842C6D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Руководитель: Жумабаева А.Ж.</w:t>
            </w:r>
          </w:p>
          <w:p w:rsidR="00842C6D" w:rsidRPr="004B45BD" w:rsidRDefault="00842C6D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EA0" w:rsidRPr="004B45BD" w:rsidTr="00133E36">
        <w:tc>
          <w:tcPr>
            <w:tcW w:w="675" w:type="dxa"/>
          </w:tcPr>
          <w:p w:rsidR="00B23EA0" w:rsidRPr="004B45BD" w:rsidRDefault="00B23EA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B23EA0" w:rsidRPr="004B45BD" w:rsidRDefault="00B23EA0" w:rsidP="007A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Международный чемпионат Протанцы </w:t>
            </w:r>
          </w:p>
          <w:p w:rsidR="00B23EA0" w:rsidRPr="004B45BD" w:rsidRDefault="00B23EA0" w:rsidP="007A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B23EA0" w:rsidRPr="004B45BD" w:rsidRDefault="00B23EA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классы -2 место</w:t>
            </w:r>
          </w:p>
          <w:p w:rsidR="00B23EA0" w:rsidRPr="004B45BD" w:rsidRDefault="00B23EA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класс – 1 место</w:t>
            </w:r>
          </w:p>
          <w:p w:rsidR="00B23EA0" w:rsidRPr="004B45BD" w:rsidRDefault="00B23EA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4-6 классы 2 гран-при </w:t>
            </w:r>
          </w:p>
          <w:p w:rsidR="00B23EA0" w:rsidRPr="004B45BD" w:rsidRDefault="00B23EA0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Руководитель: Круглов Андрей Геннадьевич</w:t>
            </w:r>
          </w:p>
        </w:tc>
      </w:tr>
      <w:tr w:rsidR="00B23EA0" w:rsidRPr="004B45BD" w:rsidTr="00133E36">
        <w:tc>
          <w:tcPr>
            <w:tcW w:w="675" w:type="dxa"/>
          </w:tcPr>
          <w:p w:rsidR="00B23EA0" w:rsidRPr="004B45BD" w:rsidRDefault="005D21E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B23EA0" w:rsidRPr="004B45BD" w:rsidRDefault="005D21EB" w:rsidP="007A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Международные творческий конкурс «Солнечное лето» г. Нурсултан</w:t>
            </w:r>
          </w:p>
        </w:tc>
        <w:tc>
          <w:tcPr>
            <w:tcW w:w="3793" w:type="dxa"/>
          </w:tcPr>
          <w:p w:rsidR="00B23EA0" w:rsidRDefault="005D21E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Иманбаева Томирис </w:t>
            </w:r>
          </w:p>
          <w:p w:rsidR="005D21EB" w:rsidRDefault="005D21E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Ә сынып</w:t>
            </w:r>
          </w:p>
          <w:p w:rsidR="005D21EB" w:rsidRDefault="005D21E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5D21EB" w:rsidRDefault="005D21E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Алиева Алина </w:t>
            </w:r>
          </w:p>
          <w:p w:rsidR="005D21EB" w:rsidRDefault="005D21E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Д класс</w:t>
            </w:r>
          </w:p>
          <w:p w:rsidR="005D21EB" w:rsidRDefault="005D21E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место </w:t>
            </w:r>
          </w:p>
          <w:p w:rsidR="005D21EB" w:rsidRPr="004B45BD" w:rsidRDefault="005D21E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Руководитель: Корчинская Н.В.</w:t>
            </w:r>
          </w:p>
        </w:tc>
      </w:tr>
      <w:tr w:rsidR="005D21EB" w:rsidRPr="004B45BD" w:rsidTr="00133E36">
        <w:tc>
          <w:tcPr>
            <w:tcW w:w="675" w:type="dxa"/>
          </w:tcPr>
          <w:p w:rsidR="005D21EB" w:rsidRPr="005D21EB" w:rsidRDefault="005D21E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103" w:type="dxa"/>
          </w:tcPr>
          <w:p w:rsidR="005D21EB" w:rsidRDefault="005D21EB" w:rsidP="007A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Международные творческий конкурс «Солнечное лето» г. Нурсултан</w:t>
            </w:r>
          </w:p>
        </w:tc>
        <w:tc>
          <w:tcPr>
            <w:tcW w:w="3793" w:type="dxa"/>
          </w:tcPr>
          <w:p w:rsidR="005D21EB" w:rsidRDefault="005D21E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Ансамбль «Тау-құдірет»</w:t>
            </w:r>
          </w:p>
          <w:p w:rsidR="005D21EB" w:rsidRDefault="005D21E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5D21EB" w:rsidRDefault="005D21E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Руководитель: Шалтыков А.А.</w:t>
            </w:r>
          </w:p>
        </w:tc>
      </w:tr>
      <w:tr w:rsidR="005D21EB" w:rsidRPr="004B45BD" w:rsidTr="00133E36">
        <w:tc>
          <w:tcPr>
            <w:tcW w:w="675" w:type="dxa"/>
          </w:tcPr>
          <w:p w:rsidR="005D21EB" w:rsidRDefault="005D21E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103" w:type="dxa"/>
          </w:tcPr>
          <w:p w:rsidR="005D21EB" w:rsidRDefault="006F6E8C" w:rsidP="007A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158047554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слет отрядов юных инспекторов движения</w:t>
            </w:r>
          </w:p>
          <w:bookmarkEnd w:id="0"/>
          <w:p w:rsidR="006F6E8C" w:rsidRDefault="006F6E8C" w:rsidP="007A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5D21EB" w:rsidRDefault="006F6E8C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«Агитбригад»</w:t>
            </w:r>
          </w:p>
          <w:p w:rsidR="006F6E8C" w:rsidRDefault="006F6E8C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</w:tr>
    </w:tbl>
    <w:p w:rsidR="000A5B89" w:rsidRDefault="000A5B89" w:rsidP="005932B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332B9" w:rsidRDefault="004332B9" w:rsidP="005932B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332B9" w:rsidRPr="004B45BD" w:rsidRDefault="004332B9" w:rsidP="005932B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25826" w:rsidRDefault="00E25826" w:rsidP="00E25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2B0">
        <w:rPr>
          <w:rFonts w:ascii="Times New Roman" w:hAnsi="Times New Roman" w:cs="Times New Roman"/>
          <w:b/>
          <w:sz w:val="28"/>
          <w:szCs w:val="28"/>
        </w:rPr>
        <w:lastRenderedPageBreak/>
        <w:t>Призовые места за конкурсы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5932B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5932B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E25826" w:rsidRPr="004B45BD" w:rsidTr="006F2FE6">
        <w:tc>
          <w:tcPr>
            <w:tcW w:w="675" w:type="dxa"/>
          </w:tcPr>
          <w:p w:rsidR="00E25826" w:rsidRPr="004B45BD" w:rsidRDefault="00E2582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5468327"/>
          </w:p>
        </w:tc>
        <w:tc>
          <w:tcPr>
            <w:tcW w:w="5103" w:type="dxa"/>
          </w:tcPr>
          <w:p w:rsidR="00E25826" w:rsidRPr="004B45BD" w:rsidRDefault="00E25826" w:rsidP="006F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конкурса</w:t>
            </w:r>
          </w:p>
        </w:tc>
        <w:tc>
          <w:tcPr>
            <w:tcW w:w="3793" w:type="dxa"/>
          </w:tcPr>
          <w:p w:rsidR="00E25826" w:rsidRPr="004B45BD" w:rsidRDefault="00E25826" w:rsidP="006F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E25826" w:rsidRPr="004B45BD" w:rsidTr="006F2FE6">
        <w:tc>
          <w:tcPr>
            <w:tcW w:w="675" w:type="dxa"/>
          </w:tcPr>
          <w:p w:rsidR="00E25826" w:rsidRPr="004B45BD" w:rsidRDefault="00E2582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E25826" w:rsidRPr="00E25826" w:rsidRDefault="00E25826" w:rsidP="00E258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Школьная Волейбольная Лиг</w:t>
            </w:r>
            <w:r w:rsidR="0017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25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"Aisultan лига".</w:t>
            </w:r>
          </w:p>
        </w:tc>
        <w:tc>
          <w:tcPr>
            <w:tcW w:w="3793" w:type="dxa"/>
          </w:tcPr>
          <w:p w:rsidR="00E25826" w:rsidRDefault="00E2582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  <w:r w:rsidR="005D67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сентябрь </w:t>
            </w:r>
          </w:p>
          <w:p w:rsidR="00E25826" w:rsidRPr="004B45BD" w:rsidRDefault="00E25826" w:rsidP="00E258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жаттықтырушы: Жунусов Ф.Б</w:t>
            </w:r>
          </w:p>
        </w:tc>
      </w:tr>
      <w:tr w:rsidR="00E25826" w:rsidRPr="005D6763" w:rsidTr="006F2FE6">
        <w:tc>
          <w:tcPr>
            <w:tcW w:w="675" w:type="dxa"/>
          </w:tcPr>
          <w:p w:rsidR="00E25826" w:rsidRPr="004B45BD" w:rsidRDefault="00E2582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E25826" w:rsidRDefault="00E25826" w:rsidP="006F2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826" w:rsidRPr="004B45BD" w:rsidRDefault="00E25826" w:rsidP="006F2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этап областного конкурса детских чтений в рамках проекта «Детский мир»</w:t>
            </w:r>
          </w:p>
        </w:tc>
        <w:tc>
          <w:tcPr>
            <w:tcW w:w="3793" w:type="dxa"/>
          </w:tcPr>
          <w:p w:rsidR="00E25826" w:rsidRDefault="00E2582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место </w:t>
            </w:r>
            <w:r w:rsidR="005D67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  <w:p w:rsidR="00E25826" w:rsidRDefault="00E2582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Шәріп Айшагүл</w:t>
            </w:r>
          </w:p>
          <w:p w:rsidR="00E25826" w:rsidRDefault="00E2582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ә сынып </w:t>
            </w:r>
          </w:p>
          <w:p w:rsidR="00E25826" w:rsidRPr="004B45BD" w:rsidRDefault="00E2582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жетекшісі: Султангазина Ж.Ж</w:t>
            </w:r>
          </w:p>
        </w:tc>
      </w:tr>
      <w:tr w:rsidR="00E25826" w:rsidRPr="004B45BD" w:rsidTr="006F2FE6">
        <w:tc>
          <w:tcPr>
            <w:tcW w:w="675" w:type="dxa"/>
          </w:tcPr>
          <w:p w:rsidR="00E25826" w:rsidRPr="004B45BD" w:rsidRDefault="00E2582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:rsidR="00E25826" w:rsidRDefault="001735A6" w:rsidP="006F2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Hlk158047637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по ПДД среди учащихся 5-11 классов</w:t>
            </w:r>
          </w:p>
          <w:bookmarkEnd w:id="2"/>
          <w:p w:rsidR="00E25826" w:rsidRPr="004B45BD" w:rsidRDefault="00E25826" w:rsidP="006F2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E25826" w:rsidRDefault="001735A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место </w:t>
            </w:r>
          </w:p>
          <w:p w:rsidR="001735A6" w:rsidRPr="004B45BD" w:rsidRDefault="001735A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35A6" w:rsidRPr="001735A6" w:rsidTr="006F2FE6">
        <w:tc>
          <w:tcPr>
            <w:tcW w:w="675" w:type="dxa"/>
          </w:tcPr>
          <w:p w:rsidR="001735A6" w:rsidRPr="004B45BD" w:rsidRDefault="001735A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</w:tcPr>
          <w:p w:rsidR="001735A6" w:rsidRDefault="001735A6" w:rsidP="006F2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творческий конкурс рисунков  ко дню пожилых «</w:t>
            </w:r>
            <w:r w:rsidRPr="0017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Kopjasaganqaria- aqyltenizdaria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793" w:type="dxa"/>
          </w:tcPr>
          <w:p w:rsidR="001735A6" w:rsidRPr="001735A6" w:rsidRDefault="001735A6" w:rsidP="006F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5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место </w:t>
            </w:r>
          </w:p>
          <w:p w:rsidR="001735A6" w:rsidRDefault="001735A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Кырыкбаева Адина 2 ә сынып </w:t>
            </w:r>
          </w:p>
          <w:p w:rsidR="001735A6" w:rsidRDefault="001735A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Каршалова К.Ж.</w:t>
            </w:r>
          </w:p>
          <w:p w:rsidR="001735A6" w:rsidRDefault="001735A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Резвина Ульяна 1 Д класс</w:t>
            </w:r>
          </w:p>
          <w:p w:rsidR="001735A6" w:rsidRDefault="001735A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Шапошникова Е.А.</w:t>
            </w:r>
          </w:p>
          <w:p w:rsidR="001735A6" w:rsidRDefault="001735A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Алпысбаев Нурсултан 1 Б</w:t>
            </w:r>
          </w:p>
          <w:p w:rsidR="001735A6" w:rsidRDefault="001735A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Биртазина Ж.Б.</w:t>
            </w:r>
          </w:p>
          <w:p w:rsidR="001735A6" w:rsidRDefault="001735A6" w:rsidP="006F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5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место </w:t>
            </w:r>
          </w:p>
          <w:p w:rsidR="001735A6" w:rsidRDefault="001735A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Жакупова Малика 9 Ә</w:t>
            </w:r>
          </w:p>
          <w:p w:rsidR="001735A6" w:rsidRPr="001735A6" w:rsidRDefault="001735A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Мизамбекова Ж.Б.</w:t>
            </w:r>
          </w:p>
          <w:p w:rsidR="001735A6" w:rsidRDefault="001735A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Томирис</w:t>
            </w:r>
          </w:p>
          <w:p w:rsidR="001735A6" w:rsidRDefault="001735A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 А.Ж.</w:t>
            </w:r>
          </w:p>
          <w:p w:rsidR="001735A6" w:rsidRDefault="001735A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6E22" w:rsidRPr="001735A6" w:rsidTr="006F2FE6">
        <w:tc>
          <w:tcPr>
            <w:tcW w:w="675" w:type="dxa"/>
          </w:tcPr>
          <w:p w:rsidR="00276E22" w:rsidRPr="00276E22" w:rsidRDefault="00276E22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</w:tcPr>
          <w:p w:rsidR="00276E22" w:rsidRDefault="00E81C77" w:rsidP="00E81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Творческий фестиваль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Jastar fest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793" w:type="dxa"/>
          </w:tcPr>
          <w:p w:rsidR="00E81C77" w:rsidRDefault="00E81C77" w:rsidP="00E81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Хореографический коллектив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RAUAN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27520" w:rsidRDefault="001B5CFC" w:rsidP="001B5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E81C77" w:rsidRPr="00E81C77" w:rsidRDefault="00E81C77" w:rsidP="00E81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Круглов А.Г.</w:t>
            </w:r>
          </w:p>
        </w:tc>
      </w:tr>
      <w:tr w:rsidR="00242AD4" w:rsidRPr="001735A6" w:rsidTr="006F2FE6">
        <w:tc>
          <w:tcPr>
            <w:tcW w:w="675" w:type="dxa"/>
          </w:tcPr>
          <w:p w:rsidR="00242AD4" w:rsidRPr="00242AD4" w:rsidRDefault="00242AD4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42AD4" w:rsidRPr="00242AD4" w:rsidRDefault="00242AD4" w:rsidP="00E81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конкурс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Hostel</w:t>
            </w:r>
            <w:r w:rsidRPr="0024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белок»</w:t>
            </w:r>
          </w:p>
        </w:tc>
        <w:tc>
          <w:tcPr>
            <w:tcW w:w="3793" w:type="dxa"/>
          </w:tcPr>
          <w:p w:rsidR="00242AD4" w:rsidRDefault="00242AD4" w:rsidP="0024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Молдабаев Алижан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Ә сын</w:t>
            </w:r>
          </w:p>
          <w:p w:rsidR="00242AD4" w:rsidRDefault="00242AD4" w:rsidP="00E81C7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сертификат</w:t>
            </w:r>
          </w:p>
          <w:p w:rsidR="00242AD4" w:rsidRDefault="00242AD4" w:rsidP="00E81C7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кл.руководитель: </w:t>
            </w:r>
          </w:p>
          <w:p w:rsidR="00242AD4" w:rsidRDefault="00242AD4" w:rsidP="00E81C7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Сеитова А.Д.</w:t>
            </w:r>
          </w:p>
          <w:p w:rsidR="00242AD4" w:rsidRDefault="00242AD4" w:rsidP="0024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Талгатова Ясмин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В класс</w:t>
            </w:r>
          </w:p>
          <w:p w:rsidR="00242AD4" w:rsidRDefault="00242AD4" w:rsidP="0024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 руководитель:</w:t>
            </w:r>
          </w:p>
          <w:p w:rsidR="00242AD4" w:rsidRDefault="00242AD4" w:rsidP="00242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Кульман О.В.</w:t>
            </w:r>
          </w:p>
          <w:p w:rsidR="00242AD4" w:rsidRDefault="00242AD4" w:rsidP="00E81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2AD4" w:rsidRPr="001735A6" w:rsidTr="006F2FE6">
        <w:tc>
          <w:tcPr>
            <w:tcW w:w="675" w:type="dxa"/>
          </w:tcPr>
          <w:p w:rsidR="00242AD4" w:rsidRDefault="00242AD4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03" w:type="dxa"/>
          </w:tcPr>
          <w:p w:rsidR="00205D7A" w:rsidRDefault="00205D7A" w:rsidP="0020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 Қайырбековтың 94 жылдығына  және «Рухани жаңғыру – болашаққа  бағдар» бағдарламасын жүзеге асыру аясында Қостанай облысы әкімдігі білім басқармасының «Қостанай қаласы  білім бөлімінің Ғ. Қайырбеков атындағы №9 жалпы  білім беретін мектебі» ММ ұйымдастырған «АТАЖҰРТ» қалалық этногеографиялық зияткерлік байқауы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05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42AD4" w:rsidRDefault="00242AD4" w:rsidP="0020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205D7A" w:rsidRDefault="00205D7A" w:rsidP="0020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«Ә» сынып оқушылары Байгелова Іңкәр, Берікұлы Әмір, Гиса Ерболат қатысып, жүлделі </w:t>
            </w:r>
          </w:p>
          <w:p w:rsidR="00205D7A" w:rsidRPr="00205D7A" w:rsidRDefault="00205D7A" w:rsidP="0020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  <w:p w:rsidR="00242AD4" w:rsidRDefault="00205D7A" w:rsidP="0020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жетекшісі: Сеитова А.Д.</w:t>
            </w:r>
          </w:p>
        </w:tc>
      </w:tr>
      <w:tr w:rsidR="00B10160" w:rsidRPr="001735A6" w:rsidTr="006F2FE6">
        <w:tc>
          <w:tcPr>
            <w:tcW w:w="675" w:type="dxa"/>
          </w:tcPr>
          <w:p w:rsidR="00B10160" w:rsidRDefault="00B10160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03" w:type="dxa"/>
          </w:tcPr>
          <w:p w:rsidR="00B10160" w:rsidRPr="00205D7A" w:rsidRDefault="00B10160" w:rsidP="0020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творческий конкурс «В точь в точь»</w:t>
            </w:r>
          </w:p>
        </w:tc>
        <w:tc>
          <w:tcPr>
            <w:tcW w:w="3793" w:type="dxa"/>
          </w:tcPr>
          <w:p w:rsidR="00B10160" w:rsidRDefault="00B10160" w:rsidP="0020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Иманбаева Томирис </w:t>
            </w:r>
          </w:p>
          <w:p w:rsidR="00B10160" w:rsidRDefault="00B10160" w:rsidP="0020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Ә</w:t>
            </w:r>
          </w:p>
          <w:p w:rsidR="00B10160" w:rsidRPr="00205D7A" w:rsidRDefault="00B10160" w:rsidP="00B101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Руководитель: Корчинская Н.В.</w:t>
            </w:r>
          </w:p>
        </w:tc>
      </w:tr>
      <w:tr w:rsidR="00B10160" w:rsidRPr="001735A6" w:rsidTr="006F2FE6">
        <w:tc>
          <w:tcPr>
            <w:tcW w:w="675" w:type="dxa"/>
          </w:tcPr>
          <w:p w:rsidR="00B10160" w:rsidRDefault="00B10160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03" w:type="dxa"/>
          </w:tcPr>
          <w:p w:rsidR="00B10160" w:rsidRDefault="00B10160" w:rsidP="0020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3" w:name="_Hlk158047683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</w:t>
            </w:r>
            <w:r w:rsidR="009E0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заочный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 Школьных отрядов «Юных помощников полиции» среди школ города Костаная</w:t>
            </w:r>
          </w:p>
          <w:bookmarkEnd w:id="3"/>
          <w:p w:rsidR="00B10160" w:rsidRDefault="00B10160" w:rsidP="00B101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B10160" w:rsidRDefault="004B3DA5" w:rsidP="0020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место </w:t>
            </w:r>
            <w:r w:rsidR="00B10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Лучшая презентация -видеоролик</w:t>
            </w:r>
            <w:r w:rsidR="009E0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«Герой нашего времени» </w:t>
            </w:r>
          </w:p>
          <w:p w:rsidR="009E02CA" w:rsidRDefault="009E02CA" w:rsidP="0020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Развенков Владимир 8 б</w:t>
            </w:r>
          </w:p>
          <w:p w:rsidR="009E02CA" w:rsidRDefault="009E02CA" w:rsidP="0020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Руководитель; Аяпбергенова Г.Г.</w:t>
            </w:r>
          </w:p>
        </w:tc>
      </w:tr>
      <w:tr w:rsidR="004134E9" w:rsidRPr="00201332" w:rsidTr="006F2FE6">
        <w:tc>
          <w:tcPr>
            <w:tcW w:w="675" w:type="dxa"/>
          </w:tcPr>
          <w:p w:rsidR="004134E9" w:rsidRDefault="004134E9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03" w:type="dxa"/>
          </w:tcPr>
          <w:p w:rsidR="004134E9" w:rsidRDefault="004134E9" w:rsidP="0020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дистанционный конкурс «Я сегодня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</w:t>
            </w:r>
            <w:r w:rsidRPr="00413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блогер»</w:t>
            </w:r>
          </w:p>
        </w:tc>
        <w:tc>
          <w:tcPr>
            <w:tcW w:w="3793" w:type="dxa"/>
          </w:tcPr>
          <w:p w:rsidR="004134E9" w:rsidRDefault="004134E9" w:rsidP="0020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 сынып оқушысы Самат Амира 3 место</w:t>
            </w:r>
          </w:p>
          <w:p w:rsidR="004134E9" w:rsidRDefault="004134E9" w:rsidP="0020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жетекшісі Мизамбекова Ж.Б.</w:t>
            </w:r>
          </w:p>
        </w:tc>
      </w:tr>
      <w:tr w:rsidR="004134E9" w:rsidRPr="004134E9" w:rsidTr="006F2FE6">
        <w:tc>
          <w:tcPr>
            <w:tcW w:w="675" w:type="dxa"/>
          </w:tcPr>
          <w:p w:rsidR="004134E9" w:rsidRDefault="004134E9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5103" w:type="dxa"/>
          </w:tcPr>
          <w:p w:rsidR="004134E9" w:rsidRPr="00C60010" w:rsidRDefault="00C60010" w:rsidP="002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0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C60010"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 w:rsidRPr="00C60010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 xml:space="preserve"> инструментальн</w:t>
            </w:r>
            <w:r w:rsidRPr="00C60010"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 w:rsidRPr="00C60010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C60010"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0010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 xml:space="preserve">DREAMFEST </w:t>
            </w:r>
          </w:p>
        </w:tc>
        <w:tc>
          <w:tcPr>
            <w:tcW w:w="3793" w:type="dxa"/>
          </w:tcPr>
          <w:p w:rsidR="004134E9" w:rsidRPr="00C60010" w:rsidRDefault="00C60010" w:rsidP="0020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010">
              <w:rPr>
                <w:rStyle w:val="selectable-text"/>
                <w:rFonts w:ascii="Times New Roman" w:hAnsi="Times New Roman" w:cs="Times New Roman"/>
              </w:rPr>
              <w:t>Ученик 6 "А" класса Әміржан Әмірхан диплом лауреата I степени.</w:t>
            </w:r>
            <w:r w:rsidRPr="00C60010">
              <w:rPr>
                <w:rStyle w:val="selectable-text"/>
                <w:rFonts w:ascii="Times New Roman" w:hAnsi="Times New Roman" w:cs="Times New Roman"/>
                <w:lang w:val="kk-KZ"/>
              </w:rPr>
              <w:t xml:space="preserve"> </w:t>
            </w:r>
            <w:r w:rsidRPr="00C60010">
              <w:rPr>
                <w:rStyle w:val="selectable-text"/>
                <w:rFonts w:ascii="Times New Roman" w:hAnsi="Times New Roman" w:cs="Times New Roman"/>
              </w:rPr>
              <w:t>Руководитель: Шалтыков А.А.</w:t>
            </w:r>
          </w:p>
        </w:tc>
      </w:tr>
      <w:tr w:rsidR="004E60EF" w:rsidRPr="004134E9" w:rsidTr="006F2FE6">
        <w:tc>
          <w:tcPr>
            <w:tcW w:w="675" w:type="dxa"/>
          </w:tcPr>
          <w:p w:rsidR="004E60EF" w:rsidRDefault="004E60EF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03" w:type="dxa"/>
          </w:tcPr>
          <w:p w:rsidR="004E60EF" w:rsidRPr="004E60EF" w:rsidRDefault="00383AEB" w:rsidP="004E60E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60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Start w:id="4" w:name="_Hlk124344806"/>
            <w:r w:rsidR="004E60EF" w:rsidRPr="004E60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4E60EF" w:rsidRPr="004E60E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Выразительное чтение стихов</w:t>
            </w:r>
            <w:r w:rsidR="004E60EF" w:rsidRPr="004E60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bookmarkEnd w:id="4"/>
          </w:p>
          <w:p w:rsidR="004E60EF" w:rsidRPr="00C60010" w:rsidRDefault="004E60EF" w:rsidP="004E60EF">
            <w:pPr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4E60EF" w:rsidRDefault="004E60EF" w:rsidP="00205D7A">
            <w:pPr>
              <w:jc w:val="center"/>
              <w:rPr>
                <w:rStyle w:val="selectable-text"/>
                <w:rFonts w:ascii="Times New Roman" w:hAnsi="Times New Roman" w:cs="Times New Roman"/>
              </w:rPr>
            </w:pPr>
            <w:bookmarkStart w:id="5" w:name="_Hlk124344729"/>
            <w:r w:rsidRPr="004E60EF">
              <w:rPr>
                <w:rStyle w:val="selectable-text"/>
                <w:rFonts w:ascii="Times New Roman" w:hAnsi="Times New Roman" w:cs="Times New Roman"/>
              </w:rPr>
              <w:t>1 место - Николаев Иван 4</w:t>
            </w:r>
            <w:r>
              <w:rPr>
                <w:rStyle w:val="selectable-text"/>
                <w:rFonts w:ascii="Times New Roman" w:hAnsi="Times New Roman" w:cs="Times New Roman"/>
              </w:rPr>
              <w:t xml:space="preserve"> </w:t>
            </w:r>
            <w:r w:rsidRPr="004E60EF">
              <w:rPr>
                <w:rStyle w:val="selectable-text"/>
                <w:rFonts w:ascii="Times New Roman" w:hAnsi="Times New Roman" w:cs="Times New Roman"/>
              </w:rPr>
              <w:t xml:space="preserve">кл, </w:t>
            </w:r>
          </w:p>
          <w:p w:rsidR="004E60EF" w:rsidRDefault="004E60EF" w:rsidP="00205D7A">
            <w:pPr>
              <w:jc w:val="center"/>
              <w:rPr>
                <w:rStyle w:val="selectable-text"/>
                <w:rFonts w:ascii="Times New Roman" w:hAnsi="Times New Roman" w:cs="Times New Roman"/>
              </w:rPr>
            </w:pPr>
            <w:r w:rsidRPr="004E60EF">
              <w:rPr>
                <w:rStyle w:val="selectable-text"/>
                <w:rFonts w:ascii="Times New Roman" w:hAnsi="Times New Roman" w:cs="Times New Roman"/>
              </w:rPr>
              <w:t xml:space="preserve">2 место - Хоцян Руслан 2 кл, </w:t>
            </w:r>
          </w:p>
          <w:p w:rsidR="004E60EF" w:rsidRPr="00C60010" w:rsidRDefault="004E60EF" w:rsidP="00205D7A">
            <w:pPr>
              <w:jc w:val="center"/>
              <w:rPr>
                <w:rStyle w:val="selectable-text"/>
                <w:rFonts w:ascii="Times New Roman" w:hAnsi="Times New Roman" w:cs="Times New Roman"/>
              </w:rPr>
            </w:pPr>
            <w:r w:rsidRPr="004E60EF">
              <w:rPr>
                <w:rStyle w:val="selectable-text"/>
                <w:rFonts w:ascii="Times New Roman" w:hAnsi="Times New Roman" w:cs="Times New Roman"/>
              </w:rPr>
              <w:t xml:space="preserve">3 место - Талгатова Ясмин </w:t>
            </w:r>
            <w:r>
              <w:rPr>
                <w:rStyle w:val="selectable-text"/>
                <w:rFonts w:ascii="Times New Roman" w:hAnsi="Times New Roman" w:cs="Times New Roman"/>
              </w:rPr>
              <w:t>3</w:t>
            </w:r>
            <w:r w:rsidRPr="004E60EF">
              <w:rPr>
                <w:rStyle w:val="selectable-text"/>
                <w:rFonts w:ascii="Times New Roman" w:hAnsi="Times New Roman" w:cs="Times New Roman"/>
              </w:rPr>
              <w:t xml:space="preserve"> кл.</w:t>
            </w:r>
            <w:bookmarkEnd w:id="5"/>
          </w:p>
        </w:tc>
      </w:tr>
      <w:tr w:rsidR="008E3859" w:rsidRPr="004134E9" w:rsidTr="006F2FE6">
        <w:tc>
          <w:tcPr>
            <w:tcW w:w="675" w:type="dxa"/>
          </w:tcPr>
          <w:p w:rsidR="008E3859" w:rsidRDefault="008E3859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103" w:type="dxa"/>
          </w:tcPr>
          <w:p w:rsidR="008E3859" w:rsidRDefault="008E3859" w:rsidP="004E60E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Городской конкурс детского творчества «Мой Казахстан»</w:t>
            </w:r>
          </w:p>
          <w:p w:rsidR="008E3859" w:rsidRPr="008E3859" w:rsidRDefault="008E3859" w:rsidP="004E60E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Номинация «Рисунки»</w:t>
            </w:r>
          </w:p>
        </w:tc>
        <w:tc>
          <w:tcPr>
            <w:tcW w:w="3793" w:type="dxa"/>
          </w:tcPr>
          <w:p w:rsidR="008E3859" w:rsidRDefault="008E3859" w:rsidP="00205D7A">
            <w:pPr>
              <w:jc w:val="center"/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859"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Чадов Артемий </w:t>
            </w:r>
            <w:r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8E3859" w:rsidRPr="008E3859" w:rsidRDefault="008E3859" w:rsidP="00205D7A">
            <w:pPr>
              <w:jc w:val="center"/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859"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8E3859" w:rsidRPr="008E3859" w:rsidRDefault="008E3859" w:rsidP="00205D7A">
            <w:pPr>
              <w:jc w:val="center"/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859"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руководитель: Савчик О.А. </w:t>
            </w:r>
          </w:p>
        </w:tc>
      </w:tr>
      <w:tr w:rsidR="00D15586" w:rsidRPr="004134E9" w:rsidTr="006F2FE6">
        <w:tc>
          <w:tcPr>
            <w:tcW w:w="675" w:type="dxa"/>
          </w:tcPr>
          <w:p w:rsidR="00D15586" w:rsidRDefault="00D1558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103" w:type="dxa"/>
          </w:tcPr>
          <w:p w:rsidR="00D15586" w:rsidRPr="00D15586" w:rsidRDefault="00D15586" w:rsidP="004E60E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155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7 июня 2022 года г. Курорт Боровое международный фестиваль </w:t>
            </w:r>
          </w:p>
        </w:tc>
        <w:tc>
          <w:tcPr>
            <w:tcW w:w="3793" w:type="dxa"/>
          </w:tcPr>
          <w:p w:rsidR="00D15586" w:rsidRDefault="00D15586" w:rsidP="00D15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Хореографический коллектив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RAUAN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15586" w:rsidRDefault="00D15586" w:rsidP="00D15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5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номера и 2 Гран-при и кубок лучшего хореографа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15586" w:rsidRPr="008E3859" w:rsidRDefault="00D15586" w:rsidP="00D15586">
            <w:pPr>
              <w:jc w:val="center"/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Круглов А.Г</w:t>
            </w:r>
          </w:p>
        </w:tc>
      </w:tr>
      <w:tr w:rsidR="00D15586" w:rsidRPr="004134E9" w:rsidTr="006F2FE6">
        <w:tc>
          <w:tcPr>
            <w:tcW w:w="675" w:type="dxa"/>
          </w:tcPr>
          <w:p w:rsidR="00D15586" w:rsidRDefault="00D1558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103" w:type="dxa"/>
          </w:tcPr>
          <w:p w:rsidR="00D15586" w:rsidRPr="00D15586" w:rsidRDefault="00D15586" w:rsidP="004E60E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155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 декабря 20</w:t>
            </w:r>
            <w:r w:rsidR="00FD601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22</w:t>
            </w:r>
            <w:r w:rsidRPr="00D155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года международный фестиваль "ПроДвижение"</w:t>
            </w:r>
          </w:p>
        </w:tc>
        <w:tc>
          <w:tcPr>
            <w:tcW w:w="3793" w:type="dxa"/>
          </w:tcPr>
          <w:p w:rsidR="00D15586" w:rsidRPr="00D15586" w:rsidRDefault="00D15586" w:rsidP="00D15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5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Хореографический коллектив «</w:t>
            </w:r>
            <w:r w:rsidRPr="00D15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RAUAN</w:t>
            </w:r>
            <w:r w:rsidRPr="00D155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15586" w:rsidRPr="00D15586" w:rsidRDefault="00D15586" w:rsidP="00D15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5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Гран-при и 2 первых места</w:t>
            </w:r>
            <w:r w:rsidRPr="00D155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15586" w:rsidRPr="00D15586" w:rsidRDefault="00D15586" w:rsidP="00D15586">
            <w:pPr>
              <w:jc w:val="center"/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5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Круглов А.Г</w:t>
            </w:r>
          </w:p>
        </w:tc>
      </w:tr>
      <w:tr w:rsidR="00D15586" w:rsidRPr="004134E9" w:rsidTr="006F2FE6">
        <w:tc>
          <w:tcPr>
            <w:tcW w:w="675" w:type="dxa"/>
          </w:tcPr>
          <w:p w:rsidR="00D15586" w:rsidRDefault="00D1558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103" w:type="dxa"/>
          </w:tcPr>
          <w:p w:rsidR="00D15586" w:rsidRDefault="00876786" w:rsidP="004E60E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767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11 февраля </w:t>
            </w:r>
            <w:bookmarkStart w:id="6" w:name="_Hlk158047961"/>
            <w:r w:rsidRPr="008767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2023 года на базе общеобразовательной школы № 27 им.Абая прошел городской этап школьной Лиги по шахматам в возрастной группе 5-6 классы.</w:t>
            </w:r>
            <w:bookmarkEnd w:id="6"/>
          </w:p>
          <w:p w:rsidR="00247401" w:rsidRPr="00D15586" w:rsidRDefault="00247401" w:rsidP="004E60E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</w:tcPr>
          <w:p w:rsidR="00876786" w:rsidRDefault="00876786" w:rsidP="00D15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Команда </w:t>
            </w:r>
          </w:p>
          <w:p w:rsidR="00D15586" w:rsidRDefault="00876786" w:rsidP="00D15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7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место</w:t>
            </w:r>
          </w:p>
          <w:p w:rsidR="00876786" w:rsidRPr="00D15586" w:rsidRDefault="00876786" w:rsidP="00D15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руководитель: Избасаров А.Т</w:t>
            </w:r>
          </w:p>
        </w:tc>
      </w:tr>
      <w:tr w:rsidR="00D15586" w:rsidRPr="004134E9" w:rsidTr="006F2FE6">
        <w:tc>
          <w:tcPr>
            <w:tcW w:w="675" w:type="dxa"/>
          </w:tcPr>
          <w:p w:rsidR="00D15586" w:rsidRDefault="00D1558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103" w:type="dxa"/>
          </w:tcPr>
          <w:p w:rsidR="00D15586" w:rsidRPr="00876786" w:rsidRDefault="00876786" w:rsidP="004E60E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Городская школьная лига по тоғызқұмалақ</w:t>
            </w:r>
          </w:p>
        </w:tc>
        <w:tc>
          <w:tcPr>
            <w:tcW w:w="3793" w:type="dxa"/>
          </w:tcPr>
          <w:p w:rsidR="00D15586" w:rsidRDefault="00876786" w:rsidP="00D15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команда </w:t>
            </w:r>
          </w:p>
          <w:p w:rsidR="00876786" w:rsidRDefault="00876786" w:rsidP="00D15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место </w:t>
            </w:r>
          </w:p>
          <w:p w:rsidR="00876786" w:rsidRPr="00D15586" w:rsidRDefault="00876786" w:rsidP="00D15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руководитель: Каликова А.Б</w:t>
            </w:r>
          </w:p>
        </w:tc>
      </w:tr>
      <w:tr w:rsidR="00BA2C26" w:rsidRPr="004134E9" w:rsidTr="006F2FE6">
        <w:tc>
          <w:tcPr>
            <w:tcW w:w="675" w:type="dxa"/>
          </w:tcPr>
          <w:p w:rsidR="00BA2C26" w:rsidRPr="00BA2C26" w:rsidRDefault="00BA2C2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BA2C26" w:rsidRDefault="00BA2C26" w:rsidP="004E60EF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Ежегодный городской конкурс молодых исполнителей домбровой музыки «Алтын домбыра»</w:t>
            </w:r>
          </w:p>
        </w:tc>
        <w:tc>
          <w:tcPr>
            <w:tcW w:w="3793" w:type="dxa"/>
          </w:tcPr>
          <w:p w:rsidR="00BA2C26" w:rsidRDefault="00BA2C26" w:rsidP="00D15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6 «А» класса </w:t>
            </w:r>
          </w:p>
          <w:p w:rsidR="00BA2C26" w:rsidRDefault="00BA2C26" w:rsidP="00D15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Амиржан Амирхан</w:t>
            </w:r>
          </w:p>
          <w:p w:rsidR="00BA2C26" w:rsidRDefault="00BA2C26" w:rsidP="00BA2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  <w:p w:rsidR="00BA2C26" w:rsidRDefault="00BA2C26" w:rsidP="00D15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руководитель: Шалтыков А.А.</w:t>
            </w:r>
          </w:p>
        </w:tc>
      </w:tr>
      <w:tr w:rsidR="00BA2C26" w:rsidRPr="004134E9" w:rsidTr="006F2FE6">
        <w:tc>
          <w:tcPr>
            <w:tcW w:w="675" w:type="dxa"/>
          </w:tcPr>
          <w:p w:rsidR="00BA2C26" w:rsidRDefault="00BA2C2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BA2C26" w:rsidRPr="00D86D1A" w:rsidRDefault="00BA2C26" w:rsidP="004E60E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D86D1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Международный хореографический конкурс </w:t>
            </w:r>
            <w:r w:rsidR="00EB7172" w:rsidRPr="00D86D1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«Биле, талант»</w:t>
            </w:r>
            <w:r w:rsidR="00D86D1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Туркестан</w:t>
            </w:r>
          </w:p>
        </w:tc>
        <w:tc>
          <w:tcPr>
            <w:tcW w:w="3793" w:type="dxa"/>
          </w:tcPr>
          <w:p w:rsidR="00BA2C26" w:rsidRDefault="00EB7172" w:rsidP="00D15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Гран-при</w:t>
            </w:r>
          </w:p>
          <w:p w:rsidR="00837C41" w:rsidRDefault="00837C41" w:rsidP="00D15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Лауреат 2 степени,</w:t>
            </w:r>
          </w:p>
          <w:p w:rsidR="00837C41" w:rsidRDefault="00837C41" w:rsidP="00D15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кубок «Лучший народный танец»</w:t>
            </w:r>
          </w:p>
          <w:p w:rsidR="00EB7172" w:rsidRDefault="0049662B" w:rsidP="00D15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руководитель: </w:t>
            </w:r>
            <w:r w:rsidR="00EB7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Круглов А.Г.</w:t>
            </w:r>
          </w:p>
        </w:tc>
      </w:tr>
      <w:tr w:rsidR="0074379D" w:rsidRPr="004134E9" w:rsidTr="006F2FE6">
        <w:tc>
          <w:tcPr>
            <w:tcW w:w="675" w:type="dxa"/>
          </w:tcPr>
          <w:p w:rsidR="0074379D" w:rsidRDefault="0074379D" w:rsidP="0074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74379D" w:rsidRDefault="0074379D" w:rsidP="0074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«Дети Казахстана в мире без границ»</w:t>
            </w:r>
          </w:p>
        </w:tc>
        <w:tc>
          <w:tcPr>
            <w:tcW w:w="3793" w:type="dxa"/>
          </w:tcPr>
          <w:p w:rsidR="0074379D" w:rsidRPr="004B45BD" w:rsidRDefault="0074379D" w:rsidP="007437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Гузеев Станислав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место</w:t>
            </w:r>
          </w:p>
          <w:p w:rsidR="0074379D" w:rsidRPr="004B45BD" w:rsidRDefault="0074379D" w:rsidP="007437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 класс</w:t>
            </w:r>
          </w:p>
          <w:p w:rsidR="0074379D" w:rsidRPr="004B45BD" w:rsidRDefault="0074379D" w:rsidP="007437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</w:t>
            </w:r>
          </w:p>
          <w:p w:rsidR="0074379D" w:rsidRDefault="0074379D" w:rsidP="0074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2E35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379D" w:rsidRDefault="0074379D" w:rsidP="007437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руководитель: Кондратьева С.С.</w:t>
            </w:r>
          </w:p>
        </w:tc>
      </w:tr>
      <w:tr w:rsidR="009173F8" w:rsidRPr="004134E9" w:rsidTr="006F2FE6">
        <w:tc>
          <w:tcPr>
            <w:tcW w:w="675" w:type="dxa"/>
          </w:tcPr>
          <w:p w:rsidR="009173F8" w:rsidRPr="009173F8" w:rsidRDefault="009173F8" w:rsidP="009173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103" w:type="dxa"/>
          </w:tcPr>
          <w:p w:rsidR="009173F8" w:rsidRDefault="009173F8" w:rsidP="009173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театральный конкурс среди общеобразовательных школ города Костаная</w:t>
            </w:r>
          </w:p>
          <w:p w:rsidR="009173F8" w:rsidRPr="000E1E26" w:rsidRDefault="009173F8" w:rsidP="009173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E1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Jas akter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младшей возрастной категории</w:t>
            </w:r>
          </w:p>
        </w:tc>
        <w:tc>
          <w:tcPr>
            <w:tcW w:w="3793" w:type="dxa"/>
          </w:tcPr>
          <w:p w:rsidR="009173F8" w:rsidRPr="000E1E26" w:rsidRDefault="009173F8" w:rsidP="009173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Мацегора Матвей</w:t>
            </w:r>
          </w:p>
          <w:p w:rsidR="009173F8" w:rsidRPr="000E1E26" w:rsidRDefault="009173F8" w:rsidP="009173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г класс</w:t>
            </w:r>
          </w:p>
          <w:p w:rsidR="009173F8" w:rsidRPr="000E1E26" w:rsidRDefault="009173F8" w:rsidP="009173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  <w:p w:rsidR="009173F8" w:rsidRPr="0022091C" w:rsidRDefault="009173F8" w:rsidP="009173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: Оразалина Айгерим Сериковна</w:t>
            </w:r>
          </w:p>
        </w:tc>
      </w:tr>
      <w:bookmarkEnd w:id="1"/>
    </w:tbl>
    <w:p w:rsidR="00F94F77" w:rsidRPr="00150869" w:rsidRDefault="00F94F77" w:rsidP="005932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869" w:rsidRPr="00150869" w:rsidRDefault="00150869" w:rsidP="005932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869" w:rsidRPr="00150869" w:rsidRDefault="00150869" w:rsidP="005932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869" w:rsidRDefault="00150869" w:rsidP="005932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869" w:rsidRDefault="00150869" w:rsidP="005932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869" w:rsidRDefault="00150869" w:rsidP="005932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869" w:rsidRDefault="00483FC6" w:rsidP="00150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Hlk166510207"/>
      <w:r>
        <w:rPr>
          <w:rFonts w:ascii="Times New Roman" w:hAnsi="Times New Roman" w:cs="Times New Roman"/>
          <w:b/>
          <w:sz w:val="28"/>
          <w:szCs w:val="28"/>
        </w:rPr>
        <w:lastRenderedPageBreak/>
        <w:t>Достижения</w:t>
      </w:r>
      <w:r w:rsidR="00150869" w:rsidRPr="005932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50869" w:rsidRPr="005932B0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ах в</w:t>
      </w:r>
      <w:r w:rsidR="00150869" w:rsidRPr="005932B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50869" w:rsidRPr="00150869">
        <w:rPr>
          <w:rFonts w:ascii="Times New Roman" w:hAnsi="Times New Roman" w:cs="Times New Roman"/>
          <w:b/>
          <w:sz w:val="28"/>
          <w:szCs w:val="28"/>
        </w:rPr>
        <w:t>3</w:t>
      </w:r>
      <w:r w:rsidR="00150869" w:rsidRPr="005932B0">
        <w:rPr>
          <w:rFonts w:ascii="Times New Roman" w:hAnsi="Times New Roman" w:cs="Times New Roman"/>
          <w:b/>
          <w:sz w:val="28"/>
          <w:szCs w:val="28"/>
        </w:rPr>
        <w:t>-202</w:t>
      </w:r>
      <w:r w:rsidR="00150869" w:rsidRPr="00150869">
        <w:rPr>
          <w:rFonts w:ascii="Times New Roman" w:hAnsi="Times New Roman" w:cs="Times New Roman"/>
          <w:b/>
          <w:sz w:val="28"/>
          <w:szCs w:val="28"/>
        </w:rPr>
        <w:t>4</w:t>
      </w:r>
      <w:r w:rsidR="00150869" w:rsidRPr="005932B0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150869" w:rsidRPr="005932B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150869" w:rsidRPr="004B45BD" w:rsidTr="006F2FE6">
        <w:tc>
          <w:tcPr>
            <w:tcW w:w="675" w:type="dxa"/>
          </w:tcPr>
          <w:p w:rsidR="00150869" w:rsidRPr="004B45BD" w:rsidRDefault="00150869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0869" w:rsidRPr="004B45BD" w:rsidRDefault="00150869" w:rsidP="006F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конкурса</w:t>
            </w:r>
          </w:p>
        </w:tc>
        <w:tc>
          <w:tcPr>
            <w:tcW w:w="3793" w:type="dxa"/>
          </w:tcPr>
          <w:p w:rsidR="00150869" w:rsidRPr="004B45BD" w:rsidRDefault="00150869" w:rsidP="006F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150869" w:rsidRPr="004B45BD" w:rsidTr="006F2FE6">
        <w:tc>
          <w:tcPr>
            <w:tcW w:w="675" w:type="dxa"/>
          </w:tcPr>
          <w:p w:rsidR="00150869" w:rsidRPr="004B45BD" w:rsidRDefault="00150869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150869" w:rsidRPr="00B4248A" w:rsidRDefault="00150869" w:rsidP="006F2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этап Республиканского конкурса творческих проектов «Моя инициатива – моей родине»</w:t>
            </w:r>
          </w:p>
        </w:tc>
        <w:tc>
          <w:tcPr>
            <w:tcW w:w="3793" w:type="dxa"/>
          </w:tcPr>
          <w:p w:rsidR="00150869" w:rsidRPr="00B4248A" w:rsidRDefault="00150869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Номинация</w:t>
            </w: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«Отаным қасиетті туған жерім» </w:t>
            </w:r>
            <w:r w:rsidRPr="00B42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Новак Ульяна 8 А класс</w:t>
            </w:r>
          </w:p>
          <w:p w:rsidR="006F2FE6" w:rsidRPr="00B4248A" w:rsidRDefault="006F2FE6" w:rsidP="006F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руководитель: Миржанова А.Б.</w:t>
            </w:r>
          </w:p>
          <w:p w:rsidR="00150869" w:rsidRPr="00B4248A" w:rsidRDefault="00150869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Номинация</w:t>
            </w: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«Мои открытые университеты» Фраинд Андрей, Кирпичева Дарья 11 А класс</w:t>
            </w:r>
          </w:p>
          <w:p w:rsidR="00150869" w:rsidRPr="00B4248A" w:rsidRDefault="00150869" w:rsidP="006F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6F2FE6" w:rsidRPr="00B4248A" w:rsidRDefault="006F2FE6" w:rsidP="006F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руководитель: Киктенко Н.В.</w:t>
            </w:r>
          </w:p>
          <w:p w:rsidR="00150869" w:rsidRPr="00B4248A" w:rsidRDefault="00150869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Номинация</w:t>
            </w: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«Сем чудес Казахстана» </w:t>
            </w:r>
            <w:r w:rsidRPr="00B42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150869" w:rsidRPr="00B4248A" w:rsidRDefault="00150869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Жамалова Арайлым, Гиса Ернар</w:t>
            </w:r>
            <w:r w:rsidR="00453427"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 гос</w:t>
            </w:r>
          </w:p>
          <w:p w:rsidR="006F2FE6" w:rsidRPr="00B4248A" w:rsidRDefault="006F2FE6" w:rsidP="006F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руководитель: Омарканова А.</w:t>
            </w:r>
            <w:r w:rsidR="00453427" w:rsidRPr="00B42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</w:t>
            </w:r>
          </w:p>
          <w:p w:rsidR="00150869" w:rsidRPr="00B4248A" w:rsidRDefault="00150869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Номинация</w:t>
            </w: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«100 новых </w:t>
            </w:r>
            <w:r w:rsidR="006F2FE6"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</w:t>
            </w: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F2FE6" w:rsidRPr="00B4248A" w:rsidRDefault="006F2FE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Алексеенко Арина 8 А класс</w:t>
            </w:r>
          </w:p>
          <w:p w:rsidR="006F2FE6" w:rsidRPr="00B4248A" w:rsidRDefault="006F2FE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6F2FE6" w:rsidRPr="00B4248A" w:rsidRDefault="006F2FE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руководитель</w:t>
            </w: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Данкенова А.</w:t>
            </w:r>
            <w:r w:rsidR="000962DB"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</w:p>
          <w:p w:rsidR="006F2FE6" w:rsidRPr="00B4248A" w:rsidRDefault="006F2FE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Номинаци</w:t>
            </w: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«Моя семья: преемственность, ценности  смыслы »</w:t>
            </w:r>
          </w:p>
          <w:p w:rsidR="006F2FE6" w:rsidRPr="00B4248A" w:rsidRDefault="006F2FE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Самат Амира 10 Ә </w:t>
            </w:r>
            <w:r w:rsidRPr="00B42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6F2FE6" w:rsidRPr="00B4248A" w:rsidRDefault="006F2FE6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руководитель</w:t>
            </w: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Мизамбекова Ж.Б.</w:t>
            </w:r>
          </w:p>
        </w:tc>
      </w:tr>
      <w:tr w:rsidR="00992B4B" w:rsidRPr="00992B4B" w:rsidTr="006F2FE6">
        <w:tc>
          <w:tcPr>
            <w:tcW w:w="675" w:type="dxa"/>
          </w:tcPr>
          <w:p w:rsidR="00992B4B" w:rsidRPr="004B45BD" w:rsidRDefault="00992B4B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992B4B" w:rsidRPr="00B4248A" w:rsidRDefault="00992B4B" w:rsidP="00992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 Қайырбековтың 95 жылдығына  және «Рухани жаңғыру – болашаққа  бағдар» бағдарламасын жүзеге асыру аясында Қостанай облысы әкімдігі білім басқармасының «Қостанай қаласы  білім бөлімінің Ғ. Қайырбеков атындағы №9 жалпы  білім беретін мектебі» ММ ұйымдастырған «АТАЖҰРТ» облыстық этногеографиялық зияткерлік байқауы.</w:t>
            </w:r>
          </w:p>
          <w:p w:rsidR="00992B4B" w:rsidRPr="00B4248A" w:rsidRDefault="00992B4B" w:rsidP="00992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992B4B" w:rsidRPr="00B4248A" w:rsidRDefault="00992B4B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«Ә» сынып оқушылары Шәріп Рахымжан, Давыл Тамерлан қатысып, жүлделі 3 орынға ие болды </w:t>
            </w:r>
          </w:p>
          <w:p w:rsidR="00992B4B" w:rsidRPr="00B4248A" w:rsidRDefault="00992B4B" w:rsidP="006F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жетекшісі: Балесова З.А.</w:t>
            </w:r>
          </w:p>
        </w:tc>
      </w:tr>
      <w:tr w:rsidR="00150869" w:rsidRPr="005D6763" w:rsidTr="006F2FE6">
        <w:tc>
          <w:tcPr>
            <w:tcW w:w="675" w:type="dxa"/>
          </w:tcPr>
          <w:p w:rsidR="00150869" w:rsidRPr="004B45BD" w:rsidRDefault="00150869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150869" w:rsidRPr="00B4248A" w:rsidRDefault="00A84485" w:rsidP="006F2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этап Республиканского конкурса творческих проектов «Моя инициатива – моей родине»</w:t>
            </w:r>
            <w:r w:rsidR="00161CFD" w:rsidRPr="00B42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Номинация</w:t>
            </w:r>
            <w:r w:rsidR="00161CFD"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«Мои открытые университеты»</w:t>
            </w:r>
          </w:p>
          <w:p w:rsidR="00150869" w:rsidRPr="00B4248A" w:rsidRDefault="00150869" w:rsidP="006F2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150869" w:rsidRPr="00B4248A" w:rsidRDefault="00A84485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Фраинд Андрей</w:t>
            </w:r>
          </w:p>
          <w:p w:rsidR="00A84485" w:rsidRPr="00B4248A" w:rsidRDefault="00A84485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150869" w:rsidRPr="004B45BD" w:rsidTr="006F2FE6">
        <w:tc>
          <w:tcPr>
            <w:tcW w:w="675" w:type="dxa"/>
          </w:tcPr>
          <w:p w:rsidR="00150869" w:rsidRPr="004B45BD" w:rsidRDefault="00150869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:rsidR="00150869" w:rsidRPr="00B4248A" w:rsidRDefault="00A84485" w:rsidP="00150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8" w:name="_Hlk158047875"/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Городская национальная Школьная Лига по шахматам среди учащихся 5-6 классов</w:t>
            </w:r>
            <w:bookmarkEnd w:id="8"/>
          </w:p>
        </w:tc>
        <w:tc>
          <w:tcPr>
            <w:tcW w:w="3793" w:type="dxa"/>
          </w:tcPr>
          <w:p w:rsidR="00150869" w:rsidRPr="00B4248A" w:rsidRDefault="00A84485" w:rsidP="0015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команда </w:t>
            </w:r>
          </w:p>
          <w:p w:rsidR="00A84485" w:rsidRPr="00B4248A" w:rsidRDefault="00447D91" w:rsidP="0015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84485"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  <w:p w:rsidR="00A84485" w:rsidRPr="00B4248A" w:rsidRDefault="00A84485" w:rsidP="0015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руководитель: Избасаров А.Т.</w:t>
            </w:r>
          </w:p>
        </w:tc>
      </w:tr>
      <w:tr w:rsidR="00150869" w:rsidRPr="001735A6" w:rsidTr="00333EBA">
        <w:trPr>
          <w:trHeight w:val="1775"/>
        </w:trPr>
        <w:tc>
          <w:tcPr>
            <w:tcW w:w="675" w:type="dxa"/>
          </w:tcPr>
          <w:p w:rsidR="00150869" w:rsidRPr="004B45BD" w:rsidRDefault="00150869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</w:tcPr>
          <w:p w:rsidR="00333EBA" w:rsidRDefault="00333EBA" w:rsidP="00333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октября 2023 года в городе Рудном состоялся  Международный многожанровый конкурс «Талант». </w:t>
            </w:r>
          </w:p>
          <w:p w:rsidR="00150869" w:rsidRDefault="00150869" w:rsidP="00992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3" w:type="dxa"/>
          </w:tcPr>
          <w:p w:rsidR="00333EBA" w:rsidRDefault="00333EBA" w:rsidP="0015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Гран-при.</w:t>
            </w:r>
          </w:p>
          <w:p w:rsidR="00333EBA" w:rsidRDefault="00333EBA" w:rsidP="0015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5 «Ә» класса Ғиса Е., 7 «Ә» класса Махмутов Н., 6 «Ә» класса Байтишев А., 7 «А» класса Әміржан Ә. </w:t>
            </w:r>
          </w:p>
          <w:p w:rsidR="00150869" w:rsidRDefault="00333EBA" w:rsidP="0015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Руководитель: Мухамбетова Г.А.</w:t>
            </w:r>
          </w:p>
        </w:tc>
      </w:tr>
      <w:tr w:rsidR="001C0210" w:rsidRPr="001735A6" w:rsidTr="00333EBA">
        <w:trPr>
          <w:trHeight w:val="1775"/>
        </w:trPr>
        <w:tc>
          <w:tcPr>
            <w:tcW w:w="675" w:type="dxa"/>
          </w:tcPr>
          <w:p w:rsidR="001C0210" w:rsidRDefault="001C0210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9" w:name="_Hlk166512679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</w:tcPr>
          <w:p w:rsidR="001C0210" w:rsidRPr="00333EBA" w:rsidRDefault="00D86D1A" w:rsidP="00333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ДК «Мирас» </w:t>
            </w:r>
            <w:r w:rsidR="00AB6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Международный конкурс «Продвижение» </w:t>
            </w:r>
          </w:p>
        </w:tc>
        <w:tc>
          <w:tcPr>
            <w:tcW w:w="3793" w:type="dxa"/>
          </w:tcPr>
          <w:p w:rsidR="001C0210" w:rsidRDefault="00D86D1A" w:rsidP="0015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супер Гран -при, 2 </w:t>
            </w:r>
            <w:r w:rsidR="005C2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</w:t>
            </w:r>
            <w:r w:rsidR="00F56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C2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два 1 мест </w:t>
            </w:r>
          </w:p>
          <w:p w:rsidR="005C2265" w:rsidRPr="00333EBA" w:rsidRDefault="005C2265" w:rsidP="0015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Круглов АГ</w:t>
            </w:r>
          </w:p>
        </w:tc>
      </w:tr>
      <w:bookmarkEnd w:id="9"/>
      <w:tr w:rsidR="00B344F5" w:rsidRPr="001735A6" w:rsidTr="00333EBA">
        <w:trPr>
          <w:trHeight w:val="1775"/>
        </w:trPr>
        <w:tc>
          <w:tcPr>
            <w:tcW w:w="675" w:type="dxa"/>
          </w:tcPr>
          <w:p w:rsidR="00B344F5" w:rsidRDefault="00B344F5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5103" w:type="dxa"/>
          </w:tcPr>
          <w:p w:rsidR="00B344F5" w:rsidRPr="00B4248A" w:rsidRDefault="00B344F5" w:rsidP="00333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0" w:name="_Hlk158047775"/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этап областного заочного конкурса школьных отрядов юных помощников полиции </w:t>
            </w:r>
            <w:bookmarkEnd w:id="10"/>
          </w:p>
        </w:tc>
        <w:tc>
          <w:tcPr>
            <w:tcW w:w="3793" w:type="dxa"/>
          </w:tcPr>
          <w:p w:rsidR="00B344F5" w:rsidRPr="00B4248A" w:rsidRDefault="00B344F5" w:rsidP="0015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команда 2 место </w:t>
            </w:r>
          </w:p>
          <w:p w:rsidR="00B344F5" w:rsidRPr="00B4248A" w:rsidRDefault="00B344F5" w:rsidP="0015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руководитель: Ахметов А.А.</w:t>
            </w:r>
          </w:p>
        </w:tc>
      </w:tr>
      <w:tr w:rsidR="005238BF" w:rsidRPr="001735A6" w:rsidTr="00333EBA">
        <w:trPr>
          <w:trHeight w:val="1775"/>
        </w:trPr>
        <w:tc>
          <w:tcPr>
            <w:tcW w:w="675" w:type="dxa"/>
          </w:tcPr>
          <w:p w:rsidR="005238BF" w:rsidRPr="005238BF" w:rsidRDefault="005238BF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5238BF" w:rsidRPr="00D86D1A" w:rsidRDefault="005238BF" w:rsidP="005238BF">
            <w:pPr>
              <w:pStyle w:val="a7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86D1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17 декабря 2023 года в концертном зале ДК “Текстильщик” прошел VIII международный чемпионат “</w:t>
            </w:r>
            <w:proofErr w:type="gramStart"/>
            <w:r w:rsidRPr="00D86D1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Живи</w:t>
            </w:r>
            <w:proofErr w:type="gramEnd"/>
            <w:r w:rsidRPr="00D86D1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танцуя” на котором приняли участие воспитанники хореографического коллектива “RAUAN”. Ребята представили 6 номеров, из которых два Гран-при, четыре 1-х места. </w:t>
            </w:r>
          </w:p>
        </w:tc>
        <w:tc>
          <w:tcPr>
            <w:tcW w:w="3793" w:type="dxa"/>
          </w:tcPr>
          <w:p w:rsidR="005238BF" w:rsidRPr="00D86D1A" w:rsidRDefault="005238BF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86D1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Х</w:t>
            </w:r>
            <w:r w:rsidRPr="00D86D1A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</w:rPr>
              <w:t>ореографический коллектив РАУАН</w:t>
            </w:r>
          </w:p>
          <w:p w:rsidR="005238BF" w:rsidRPr="00D86D1A" w:rsidRDefault="005238BF" w:rsidP="0015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D1A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r w:rsidRPr="00D86D1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Круглова А.Г.</w:t>
            </w:r>
          </w:p>
        </w:tc>
      </w:tr>
      <w:tr w:rsidR="005238BF" w:rsidRPr="001735A6" w:rsidTr="00333EBA">
        <w:trPr>
          <w:trHeight w:val="1775"/>
        </w:trPr>
        <w:tc>
          <w:tcPr>
            <w:tcW w:w="675" w:type="dxa"/>
          </w:tcPr>
          <w:p w:rsidR="005238BF" w:rsidRDefault="005238BF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238BF" w:rsidRPr="005238BF" w:rsidRDefault="005238BF" w:rsidP="005238BF">
            <w:pPr>
              <w:pStyle w:val="a7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5238BF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23 декабря 2023 года учащиеся нашей школы Махмутов Н, Байтишев А., Гиса Е., Әміржан Ә. Приняли участие в республиканском конкурсе музыкального искусства “KOSTANAY MUSIC GAMES” в двух категориях квартет и дует и заняли два 1 места. </w:t>
            </w:r>
            <w:r w:rsidRPr="005238BF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br/>
            </w:r>
          </w:p>
        </w:tc>
        <w:tc>
          <w:tcPr>
            <w:tcW w:w="3793" w:type="dxa"/>
          </w:tcPr>
          <w:p w:rsidR="005238BF" w:rsidRDefault="005238BF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238BF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Руководитель Мухамбетова Г.А.</w:t>
            </w:r>
          </w:p>
        </w:tc>
      </w:tr>
      <w:tr w:rsidR="005238BF" w:rsidRPr="001735A6" w:rsidTr="00333EBA">
        <w:trPr>
          <w:trHeight w:val="1775"/>
        </w:trPr>
        <w:tc>
          <w:tcPr>
            <w:tcW w:w="675" w:type="dxa"/>
          </w:tcPr>
          <w:p w:rsidR="005238BF" w:rsidRDefault="005238BF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5238BF" w:rsidRPr="00B4248A" w:rsidRDefault="005238BF" w:rsidP="00AB7854">
            <w:pPr>
              <w:pStyle w:val="a7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С целю повышения уровня физической подготовленности, пропаганды здорового образа жизни, выявления сильнейших учащихся, 15 декабря команда нашей школы в составе обучающихся 11 «Ә» класса Омарова Е., Гиса Е., Тулебаева А. приняла участие в городском соревновании по популяризации игры «Мас -рестлинг» и заняла 3 призовое место. </w:t>
            </w:r>
          </w:p>
        </w:tc>
        <w:tc>
          <w:tcPr>
            <w:tcW w:w="3793" w:type="dxa"/>
          </w:tcPr>
          <w:p w:rsidR="005238BF" w:rsidRPr="00B4248A" w:rsidRDefault="005238BF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Руководитель Жунусов Ф.Б.</w:t>
            </w:r>
          </w:p>
        </w:tc>
      </w:tr>
      <w:tr w:rsidR="005238BF" w:rsidRPr="001735A6" w:rsidTr="00333EBA">
        <w:trPr>
          <w:trHeight w:val="1775"/>
        </w:trPr>
        <w:tc>
          <w:tcPr>
            <w:tcW w:w="675" w:type="dxa"/>
          </w:tcPr>
          <w:p w:rsidR="005238BF" w:rsidRDefault="005238BF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>0</w:t>
            </w:r>
          </w:p>
        </w:tc>
        <w:tc>
          <w:tcPr>
            <w:tcW w:w="5103" w:type="dxa"/>
          </w:tcPr>
          <w:p w:rsidR="005238BF" w:rsidRPr="00B4248A" w:rsidRDefault="00AB7854" w:rsidP="00AB7854">
            <w:pPr>
              <w:pStyle w:val="a7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1 ноября 2023 года на базе </w:t>
            </w:r>
            <w:r w:rsidRPr="00B4248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 xml:space="preserve">КГУ «Общеобразовательная школа №15» для учащихся и руководителей дебатного движения прошел городской </w:t>
            </w:r>
            <w:bookmarkStart w:id="11" w:name="_Hlk158048489"/>
            <w:r w:rsidRPr="00B4248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 xml:space="preserve">дебатный турнир-семинар, посвященный Дню Республики. </w:t>
            </w:r>
            <w:bookmarkEnd w:id="11"/>
          </w:p>
        </w:tc>
        <w:tc>
          <w:tcPr>
            <w:tcW w:w="3793" w:type="dxa"/>
          </w:tcPr>
          <w:p w:rsidR="005238BF" w:rsidRPr="00B4248A" w:rsidRDefault="00AB7854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2 место </w:t>
            </w:r>
          </w:p>
          <w:p w:rsidR="00AB7854" w:rsidRPr="00B4248A" w:rsidRDefault="00AB7854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Гиса Ернар, Дусенбаева Мадина </w:t>
            </w:r>
          </w:p>
          <w:p w:rsidR="00AB7854" w:rsidRPr="00B4248A" w:rsidRDefault="00AB7854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Руководитель Биркемелова Э.Б.</w:t>
            </w:r>
          </w:p>
        </w:tc>
      </w:tr>
      <w:tr w:rsidR="00156742" w:rsidRPr="001735A6" w:rsidTr="00333EBA">
        <w:trPr>
          <w:trHeight w:val="1775"/>
        </w:trPr>
        <w:tc>
          <w:tcPr>
            <w:tcW w:w="675" w:type="dxa"/>
          </w:tcPr>
          <w:p w:rsidR="00156742" w:rsidRPr="00156742" w:rsidRDefault="00156742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103" w:type="dxa"/>
          </w:tcPr>
          <w:p w:rsidR="00156742" w:rsidRPr="00B4248A" w:rsidRDefault="00156742" w:rsidP="00AB7854">
            <w:pPr>
              <w:pStyle w:val="a7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bookmarkStart w:id="12" w:name="_Hlk158048717"/>
            <w:r w:rsidRPr="00B4248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Г</w:t>
            </w:r>
            <w:r w:rsidRPr="00B4248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ородско</w:t>
            </w:r>
            <w:r w:rsidRPr="00B4248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й</w:t>
            </w:r>
            <w:r w:rsidRPr="00B4248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этап Республиканского экологического конкурса  "ProEco".</w:t>
            </w:r>
            <w:bookmarkEnd w:id="12"/>
          </w:p>
        </w:tc>
        <w:tc>
          <w:tcPr>
            <w:tcW w:w="3793" w:type="dxa"/>
          </w:tcPr>
          <w:p w:rsidR="00156742" w:rsidRPr="00B4248A" w:rsidRDefault="00156742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3 место </w:t>
            </w:r>
          </w:p>
          <w:p w:rsidR="00156742" w:rsidRPr="00B4248A" w:rsidRDefault="00156742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Агдавлетова Лаура 8 А</w:t>
            </w:r>
          </w:p>
          <w:p w:rsidR="00156742" w:rsidRPr="00B4248A" w:rsidRDefault="00156742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Орал Назерке 8 Ә</w:t>
            </w:r>
          </w:p>
          <w:p w:rsidR="00156742" w:rsidRPr="00B4248A" w:rsidRDefault="00156742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руководители:</w:t>
            </w:r>
          </w:p>
          <w:p w:rsidR="00156742" w:rsidRPr="00B4248A" w:rsidRDefault="00156742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Диконтий М.Д.</w:t>
            </w:r>
          </w:p>
          <w:p w:rsidR="00156742" w:rsidRPr="00B4248A" w:rsidRDefault="00156742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Абаканова М.О.</w:t>
            </w:r>
          </w:p>
        </w:tc>
      </w:tr>
      <w:tr w:rsidR="00156742" w:rsidRPr="001735A6" w:rsidTr="00333EBA">
        <w:trPr>
          <w:trHeight w:val="1775"/>
        </w:trPr>
        <w:tc>
          <w:tcPr>
            <w:tcW w:w="675" w:type="dxa"/>
          </w:tcPr>
          <w:p w:rsidR="00156742" w:rsidRDefault="00156742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03" w:type="dxa"/>
          </w:tcPr>
          <w:p w:rsidR="00156742" w:rsidRPr="00B4248A" w:rsidRDefault="008B358A" w:rsidP="00AB7854">
            <w:pPr>
              <w:pStyle w:val="a7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03.02.2024 года в рамках мероприятия «День науки и спорта, посвященного памяти педагога, отличника просвещения РК Сергея Михайловича Маяцкого» прошел городской турнир по баскетболу.</w:t>
            </w:r>
          </w:p>
        </w:tc>
        <w:tc>
          <w:tcPr>
            <w:tcW w:w="3793" w:type="dxa"/>
          </w:tcPr>
          <w:p w:rsidR="008B358A" w:rsidRPr="00B4248A" w:rsidRDefault="008B358A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Сборная команда 7-8 классов</w:t>
            </w:r>
          </w:p>
          <w:p w:rsidR="00156742" w:rsidRPr="00B4248A" w:rsidRDefault="008B358A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2 место</w:t>
            </w:r>
          </w:p>
        </w:tc>
      </w:tr>
      <w:tr w:rsidR="009D2844" w:rsidRPr="009D2844" w:rsidTr="00333EBA">
        <w:trPr>
          <w:trHeight w:val="1775"/>
        </w:trPr>
        <w:tc>
          <w:tcPr>
            <w:tcW w:w="675" w:type="dxa"/>
          </w:tcPr>
          <w:p w:rsidR="009D2844" w:rsidRPr="009D2844" w:rsidRDefault="009D2844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5103" w:type="dxa"/>
          </w:tcPr>
          <w:p w:rsidR="009D2844" w:rsidRPr="009D2844" w:rsidRDefault="009D2844" w:rsidP="00AB7854">
            <w:pPr>
              <w:pStyle w:val="a7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Г</w:t>
            </w:r>
            <w:r w:rsidRPr="00B4248A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ородские соревнования по баскетболу среди учащихся 7-8 классов.</w:t>
            </w:r>
            <w:r w:rsidRPr="009D2844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93" w:type="dxa"/>
          </w:tcPr>
          <w:p w:rsidR="009D2844" w:rsidRDefault="009D2844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9D2844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9D2844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место</w:t>
            </w:r>
          </w:p>
          <w:p w:rsidR="009D2844" w:rsidRDefault="009D2844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Арман Сабыржанович</w:t>
            </w:r>
          </w:p>
          <w:p w:rsidR="009D2844" w:rsidRPr="009D2844" w:rsidRDefault="009D2844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лучший игрок турнира Ферхов Владимир</w:t>
            </w:r>
          </w:p>
        </w:tc>
      </w:tr>
      <w:tr w:rsidR="009D2844" w:rsidRPr="00453427" w:rsidTr="00333EBA">
        <w:trPr>
          <w:trHeight w:val="1775"/>
        </w:trPr>
        <w:tc>
          <w:tcPr>
            <w:tcW w:w="675" w:type="dxa"/>
          </w:tcPr>
          <w:p w:rsidR="009D2844" w:rsidRPr="009D2844" w:rsidRDefault="009D2844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lang w:val="kk-KZ"/>
              </w:rPr>
              <w:t>4</w:t>
            </w:r>
          </w:p>
        </w:tc>
        <w:tc>
          <w:tcPr>
            <w:tcW w:w="5103" w:type="dxa"/>
          </w:tcPr>
          <w:p w:rsidR="009D2844" w:rsidRPr="009D2844" w:rsidRDefault="009D2844" w:rsidP="00AB7854">
            <w:pPr>
              <w:pStyle w:val="a7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Городской этап Республиканского фестиваля детского кино «Дети Казахстана в мире без границ»</w:t>
            </w:r>
          </w:p>
        </w:tc>
        <w:tc>
          <w:tcPr>
            <w:tcW w:w="3793" w:type="dxa"/>
          </w:tcPr>
          <w:p w:rsidR="009D2844" w:rsidRDefault="009D2844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номинация  «Лучший видеоклип, видеоролик» 3место </w:t>
            </w:r>
          </w:p>
          <w:p w:rsidR="009D2844" w:rsidRPr="00E24A46" w:rsidRDefault="009D2844" w:rsidP="00150869">
            <w:pPr>
              <w:jc w:val="center"/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</w:pPr>
            <w:r w:rsidRPr="00E24A46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  <w:t xml:space="preserve">Нурман Даяна </w:t>
            </w:r>
            <w:r w:rsidR="00E24A46" w:rsidRPr="00E24A46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  <w:t>9 Ә</w:t>
            </w:r>
          </w:p>
          <w:p w:rsidR="009D2844" w:rsidRDefault="009D2844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кл рук: </w:t>
            </w:r>
            <w:r w:rsidR="00E24A46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Абаканова М.О.</w:t>
            </w:r>
          </w:p>
          <w:p w:rsidR="009D2844" w:rsidRDefault="009D2844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«Телевизионный сюжет » 2 место</w:t>
            </w:r>
          </w:p>
          <w:p w:rsidR="009D2844" w:rsidRPr="00E24A46" w:rsidRDefault="009D2844" w:rsidP="00150869">
            <w:pPr>
              <w:jc w:val="center"/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</w:pPr>
            <w:r w:rsidRPr="00E24A46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  <w:t xml:space="preserve">Шауыпкелова Даяна, Юдина </w:t>
            </w:r>
            <w:r w:rsidR="00E24A46" w:rsidRPr="00E24A46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E24A46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  <w:t xml:space="preserve">Ирина </w:t>
            </w:r>
            <w:r w:rsidR="00E24A46" w:rsidRPr="00E24A46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  <w:t>9 В</w:t>
            </w:r>
            <w:r w:rsidRPr="00E24A46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  <w:t xml:space="preserve"> </w:t>
            </w:r>
          </w:p>
          <w:p w:rsidR="009D2844" w:rsidRDefault="009D2844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кл рук.  Тулебаева Ж.Ш.</w:t>
            </w:r>
          </w:p>
          <w:p w:rsidR="009D2844" w:rsidRDefault="009D2844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«Научное кино»</w:t>
            </w:r>
          </w:p>
          <w:p w:rsidR="009D2844" w:rsidRPr="00E24A46" w:rsidRDefault="009D2844" w:rsidP="00150869">
            <w:pPr>
              <w:jc w:val="center"/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</w:pPr>
            <w:r w:rsidRPr="00E24A46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  <w:t xml:space="preserve">Сандибеков Бекзат </w:t>
            </w:r>
            <w:r w:rsidR="00E24A46" w:rsidRPr="00E24A46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  <w:t>11 Ә</w:t>
            </w:r>
          </w:p>
          <w:p w:rsidR="009D2844" w:rsidRPr="009D2844" w:rsidRDefault="009D2844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кл.рук: </w:t>
            </w:r>
            <w:r w:rsidR="00453427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О</w:t>
            </w:r>
            <w:r w:rsidR="00453427">
              <w:rPr>
                <w:rStyle w:val="ad"/>
              </w:rPr>
              <w:t xml:space="preserve">марканова </w:t>
            </w: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Айнур Саматовна</w:t>
            </w:r>
          </w:p>
        </w:tc>
      </w:tr>
      <w:tr w:rsidR="00755E78" w:rsidRPr="00453427" w:rsidTr="00333EBA">
        <w:trPr>
          <w:trHeight w:val="1775"/>
        </w:trPr>
        <w:tc>
          <w:tcPr>
            <w:tcW w:w="675" w:type="dxa"/>
          </w:tcPr>
          <w:p w:rsidR="00755E78" w:rsidRPr="00755E78" w:rsidRDefault="00755E78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lang w:val="kk-KZ"/>
              </w:rPr>
              <w:t>5</w:t>
            </w:r>
          </w:p>
        </w:tc>
        <w:tc>
          <w:tcPr>
            <w:tcW w:w="5103" w:type="dxa"/>
          </w:tcPr>
          <w:p w:rsidR="00755E78" w:rsidRPr="00B4248A" w:rsidRDefault="00755E78" w:rsidP="00AB7854">
            <w:pPr>
              <w:pStyle w:val="a7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О</w:t>
            </w: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бластной этап Республиканского конкурса творческих проектов «Моя инициатива- моей Родине»</w:t>
            </w:r>
          </w:p>
        </w:tc>
        <w:tc>
          <w:tcPr>
            <w:tcW w:w="3793" w:type="dxa"/>
          </w:tcPr>
          <w:p w:rsidR="00755E78" w:rsidRPr="00B4248A" w:rsidRDefault="00755E78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номинация «Отаным-қасиетті туған жерім»</w:t>
            </w:r>
          </w:p>
          <w:p w:rsidR="00755E78" w:rsidRPr="00B4248A" w:rsidRDefault="00755E78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2 место</w:t>
            </w:r>
          </w:p>
          <w:p w:rsidR="00755E78" w:rsidRPr="00B4248A" w:rsidRDefault="00755E78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Новак Ульяна</w:t>
            </w:r>
          </w:p>
          <w:p w:rsidR="00755E78" w:rsidRPr="00B4248A" w:rsidRDefault="00755E78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руководитель:</w:t>
            </w:r>
          </w:p>
          <w:p w:rsidR="00755E78" w:rsidRPr="00B4248A" w:rsidRDefault="00755E78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Диконтий М.Д., Энна И.А. </w:t>
            </w:r>
          </w:p>
        </w:tc>
      </w:tr>
      <w:tr w:rsidR="00755E78" w:rsidRPr="00453427" w:rsidTr="00333EBA">
        <w:trPr>
          <w:trHeight w:val="1775"/>
        </w:trPr>
        <w:tc>
          <w:tcPr>
            <w:tcW w:w="675" w:type="dxa"/>
          </w:tcPr>
          <w:p w:rsidR="00755E78" w:rsidRPr="00755E78" w:rsidRDefault="00755E78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lang w:val="kk-KZ"/>
              </w:rPr>
              <w:t>6</w:t>
            </w:r>
          </w:p>
        </w:tc>
        <w:tc>
          <w:tcPr>
            <w:tcW w:w="5103" w:type="dxa"/>
          </w:tcPr>
          <w:p w:rsidR="00755E78" w:rsidRPr="00755E78" w:rsidRDefault="00755E78" w:rsidP="00AB7854">
            <w:pPr>
              <w:pStyle w:val="a7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 xml:space="preserve">Городской этап национальной школьной лиги по волейболу </w:t>
            </w:r>
            <w:r w:rsidR="004A65D3" w:rsidRPr="00B4248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«Шубар доп» среди девушек 7-8 классов</w:t>
            </w:r>
            <w:r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93" w:type="dxa"/>
          </w:tcPr>
          <w:p w:rsidR="00755E78" w:rsidRDefault="00755E78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команд</w:t>
            </w:r>
            <w:r w:rsidR="004A65D3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а</w:t>
            </w:r>
          </w:p>
          <w:p w:rsidR="00755E78" w:rsidRDefault="00755E78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3 место </w:t>
            </w:r>
          </w:p>
          <w:p w:rsidR="00483FC6" w:rsidRPr="00483FC6" w:rsidRDefault="00483FC6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483FC6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Габбасова У.А.</w:t>
            </w:r>
          </w:p>
        </w:tc>
      </w:tr>
      <w:tr w:rsidR="004A65D3" w:rsidRPr="00453427" w:rsidTr="00333EBA">
        <w:trPr>
          <w:trHeight w:val="1775"/>
        </w:trPr>
        <w:tc>
          <w:tcPr>
            <w:tcW w:w="675" w:type="dxa"/>
          </w:tcPr>
          <w:p w:rsidR="004A65D3" w:rsidRPr="004A65D3" w:rsidRDefault="004A65D3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lang w:val="kk-KZ"/>
              </w:rPr>
              <w:t>7</w:t>
            </w:r>
          </w:p>
        </w:tc>
        <w:tc>
          <w:tcPr>
            <w:tcW w:w="5103" w:type="dxa"/>
          </w:tcPr>
          <w:p w:rsidR="004A65D3" w:rsidRPr="00DD7741" w:rsidRDefault="00DD7741" w:rsidP="00AB7854">
            <w:pPr>
              <w:pStyle w:val="a7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</w:pPr>
            <w:r w:rsidRPr="00DD7741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9</w:t>
            </w:r>
            <w:r w:rsidRPr="00DD7741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 международный чемпионат РО ТАНЦЫ</w:t>
            </w: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 КЗ 20 апреля 2024 год</w:t>
            </w:r>
          </w:p>
        </w:tc>
        <w:tc>
          <w:tcPr>
            <w:tcW w:w="3793" w:type="dxa"/>
          </w:tcPr>
          <w:p w:rsidR="004A65D3" w:rsidRDefault="00DD7741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хореографический коллекив Рауан </w:t>
            </w:r>
          </w:p>
          <w:p w:rsidR="00DD7741" w:rsidRPr="00DD7741" w:rsidRDefault="00DD7741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3 первых места, два Гран при, и </w:t>
            </w: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VIP</w:t>
            </w:r>
            <w:r w:rsidRPr="00DD7741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Гран при</w:t>
            </w:r>
          </w:p>
        </w:tc>
      </w:tr>
      <w:tr w:rsidR="00AF19FB" w:rsidRPr="00453427" w:rsidTr="00333EBA">
        <w:trPr>
          <w:trHeight w:val="1775"/>
        </w:trPr>
        <w:tc>
          <w:tcPr>
            <w:tcW w:w="675" w:type="dxa"/>
          </w:tcPr>
          <w:p w:rsidR="00AF19FB" w:rsidRDefault="00AF19FB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103" w:type="dxa"/>
          </w:tcPr>
          <w:p w:rsidR="00AF19FB" w:rsidRPr="00B4248A" w:rsidRDefault="00AF19FB" w:rsidP="00AB7854">
            <w:pPr>
              <w:pStyle w:val="a7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Городской конкурс эколого-краеведческих  проектов «ЕСО-Костанай»</w:t>
            </w:r>
          </w:p>
        </w:tc>
        <w:tc>
          <w:tcPr>
            <w:tcW w:w="3793" w:type="dxa"/>
          </w:tcPr>
          <w:p w:rsidR="00AF19FB" w:rsidRPr="00B4248A" w:rsidRDefault="00AF19FB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4 В класс Кижакина Злата </w:t>
            </w:r>
          </w:p>
          <w:p w:rsidR="00AF19FB" w:rsidRPr="00B4248A" w:rsidRDefault="00AF19FB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3 место </w:t>
            </w:r>
          </w:p>
          <w:p w:rsidR="00AF19FB" w:rsidRPr="00B4248A" w:rsidRDefault="00AF19FB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учитель Кульман О.В.</w:t>
            </w:r>
          </w:p>
        </w:tc>
      </w:tr>
      <w:tr w:rsidR="00372DE4" w:rsidRPr="00453427" w:rsidTr="00333EBA">
        <w:trPr>
          <w:trHeight w:val="1775"/>
        </w:trPr>
        <w:tc>
          <w:tcPr>
            <w:tcW w:w="675" w:type="dxa"/>
          </w:tcPr>
          <w:p w:rsidR="00372DE4" w:rsidRPr="00372DE4" w:rsidRDefault="00372DE4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103" w:type="dxa"/>
          </w:tcPr>
          <w:p w:rsidR="00372DE4" w:rsidRPr="00372DE4" w:rsidRDefault="00372DE4" w:rsidP="00AB7854">
            <w:pPr>
              <w:pStyle w:val="a7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</w:pPr>
            <w:r w:rsidRPr="00372DE4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Г</w:t>
            </w:r>
            <w:r w:rsidRPr="00372DE4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ородской конкурс «Әншуақ»</w:t>
            </w:r>
          </w:p>
        </w:tc>
        <w:tc>
          <w:tcPr>
            <w:tcW w:w="3793" w:type="dxa"/>
          </w:tcPr>
          <w:p w:rsidR="00372DE4" w:rsidRPr="00372DE4" w:rsidRDefault="00372DE4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72DE4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Иманбаева Томирис </w:t>
            </w: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9 Ә</w:t>
            </w:r>
          </w:p>
          <w:p w:rsidR="00372DE4" w:rsidRPr="00372DE4" w:rsidRDefault="00372DE4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72DE4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2 место </w:t>
            </w:r>
          </w:p>
          <w:p w:rsidR="00372DE4" w:rsidRPr="00372DE4" w:rsidRDefault="00372DE4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72DE4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руководитель Корчинская Н.В.</w:t>
            </w:r>
          </w:p>
          <w:p w:rsidR="00372DE4" w:rsidRDefault="00372DE4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372DE4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Ташмағамбетов Нұралы 5 Ә</w:t>
            </w:r>
          </w:p>
          <w:p w:rsidR="00372DE4" w:rsidRPr="00372DE4" w:rsidRDefault="00372DE4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 место</w:t>
            </w:r>
          </w:p>
          <w:p w:rsidR="00372DE4" w:rsidRPr="00372DE4" w:rsidRDefault="00372DE4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372DE4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Нурмуханова Ж.Ж.</w:t>
            </w:r>
          </w:p>
        </w:tc>
      </w:tr>
      <w:tr w:rsidR="005C14FC" w:rsidRPr="00453427" w:rsidTr="00333EBA">
        <w:trPr>
          <w:trHeight w:val="1775"/>
        </w:trPr>
        <w:tc>
          <w:tcPr>
            <w:tcW w:w="675" w:type="dxa"/>
          </w:tcPr>
          <w:p w:rsidR="005C14FC" w:rsidRPr="005C14FC" w:rsidRDefault="005C14FC" w:rsidP="006F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5C14FC" w:rsidRPr="005C14FC" w:rsidRDefault="005C14FC" w:rsidP="00AB7854">
            <w:pPr>
              <w:pStyle w:val="a7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</w:pPr>
            <w:r w:rsidRPr="005C14FC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Г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р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д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к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я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о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и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п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а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а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п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Д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</w:t>
            </w:r>
          </w:p>
        </w:tc>
        <w:tc>
          <w:tcPr>
            <w:tcW w:w="3793" w:type="dxa"/>
          </w:tcPr>
          <w:p w:rsidR="005C14FC" w:rsidRPr="005C14FC" w:rsidRDefault="005C14FC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к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м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н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н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е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м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с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о</w:t>
            </w:r>
          </w:p>
          <w:p w:rsidR="005C14FC" w:rsidRPr="005C14FC" w:rsidRDefault="005C14FC" w:rsidP="00150869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-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к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а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с</w:t>
            </w:r>
            <w:r w:rsidRPr="005C14FC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ы</w:t>
            </w:r>
          </w:p>
        </w:tc>
      </w:tr>
      <w:bookmarkEnd w:id="7"/>
    </w:tbl>
    <w:p w:rsidR="00201332" w:rsidRDefault="00201332" w:rsidP="000F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332" w:rsidRDefault="00201332" w:rsidP="000F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332" w:rsidRDefault="00201332" w:rsidP="000F0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B2E" w:rsidRDefault="000F0B2E" w:rsidP="000F0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Достижения</w:t>
      </w:r>
      <w:r w:rsidRPr="005932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учащихся  в</w:t>
      </w:r>
      <w:proofErr w:type="gramEnd"/>
      <w:r w:rsidRPr="005932B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150869">
        <w:rPr>
          <w:rFonts w:ascii="Times New Roman" w:hAnsi="Times New Roman" w:cs="Times New Roman"/>
          <w:b/>
          <w:sz w:val="28"/>
          <w:szCs w:val="28"/>
        </w:rPr>
        <w:t>3</w:t>
      </w:r>
      <w:r w:rsidRPr="005932B0">
        <w:rPr>
          <w:rFonts w:ascii="Times New Roman" w:hAnsi="Times New Roman" w:cs="Times New Roman"/>
          <w:b/>
          <w:sz w:val="28"/>
          <w:szCs w:val="28"/>
        </w:rPr>
        <w:t>-202</w:t>
      </w:r>
      <w:r w:rsidRPr="00150869">
        <w:rPr>
          <w:rFonts w:ascii="Times New Roman" w:hAnsi="Times New Roman" w:cs="Times New Roman"/>
          <w:b/>
          <w:sz w:val="28"/>
          <w:szCs w:val="28"/>
        </w:rPr>
        <w:t>4</w:t>
      </w:r>
      <w:r w:rsidRPr="005932B0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5932B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47"/>
        <w:gridCol w:w="694"/>
        <w:gridCol w:w="1884"/>
        <w:gridCol w:w="1557"/>
        <w:gridCol w:w="1660"/>
        <w:gridCol w:w="1554"/>
      </w:tblGrid>
      <w:tr w:rsidR="00070D03" w:rsidTr="00070D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CE1" w:rsidRPr="00FB54DC" w:rsidRDefault="00F42CE1" w:rsidP="00F42C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Hlk166513471"/>
            <w:r w:rsidRPr="00FB54D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CE1" w:rsidRPr="00FB54DC" w:rsidRDefault="00F42CE1" w:rsidP="00F42C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B54DC">
              <w:rPr>
                <w:rFonts w:ascii="Times New Roman" w:hAnsi="Times New Roman" w:cs="Times New Roman"/>
                <w:sz w:val="20"/>
                <w:szCs w:val="20"/>
              </w:rPr>
              <w:t>ФИО ученика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CE1" w:rsidRPr="00344080" w:rsidRDefault="00F42CE1" w:rsidP="00F42CE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CE1" w:rsidRPr="00FB54DC" w:rsidRDefault="00F42CE1" w:rsidP="00F42CE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54DC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мероприятий 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CE1" w:rsidRPr="00FB54DC" w:rsidRDefault="00F42CE1" w:rsidP="00F42C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B54DC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CE1" w:rsidRPr="00FB54DC" w:rsidRDefault="00F42CE1" w:rsidP="00F42C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B54DC">
              <w:rPr>
                <w:rFonts w:ascii="Times New Roman" w:hAnsi="Times New Roman" w:cs="Times New Roman"/>
                <w:sz w:val="20"/>
                <w:szCs w:val="20"/>
              </w:rPr>
              <w:t>Результативность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CE1" w:rsidRPr="00FB54DC" w:rsidRDefault="00F42CE1" w:rsidP="00F42C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B54DC">
              <w:rPr>
                <w:rFonts w:ascii="Times New Roman" w:hAnsi="Times New Roman" w:cs="Times New Roman"/>
                <w:sz w:val="20"/>
                <w:szCs w:val="20"/>
              </w:rPr>
              <w:t>ФИО учителя, подготовившего</w:t>
            </w:r>
            <w:r w:rsidRPr="00FB54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B54DC"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</w:tc>
      </w:tr>
      <w:tr w:rsidR="00F42CE1" w:rsidTr="00070D03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CE1" w:rsidRPr="00F42CE1" w:rsidRDefault="00F42CE1" w:rsidP="00F42CE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CE1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</w:p>
        </w:tc>
      </w:tr>
      <w:tr w:rsidR="00070D03" w:rsidTr="00070D03">
        <w:tc>
          <w:tcPr>
            <w:tcW w:w="675" w:type="dxa"/>
          </w:tcPr>
          <w:p w:rsidR="00F42CE1" w:rsidRDefault="00F42CE1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42CE1" w:rsidRPr="00B57F07" w:rsidRDefault="00F42CE1" w:rsidP="00B57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</w:rPr>
              <w:t>команда ОШ 17</w:t>
            </w:r>
          </w:p>
        </w:tc>
        <w:tc>
          <w:tcPr>
            <w:tcW w:w="694" w:type="dxa"/>
          </w:tcPr>
          <w:p w:rsidR="00F42CE1" w:rsidRPr="00B57F07" w:rsidRDefault="00ED73FB" w:rsidP="0059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884" w:type="dxa"/>
          </w:tcPr>
          <w:p w:rsidR="00F42CE1" w:rsidRPr="00F42CE1" w:rsidRDefault="00F42CE1" w:rsidP="00ED7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E1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>Городской этап национальной школьной лиги по волейболу «Шубар доп» среди девушек 7-8 классов</w:t>
            </w:r>
          </w:p>
        </w:tc>
        <w:tc>
          <w:tcPr>
            <w:tcW w:w="1557" w:type="dxa"/>
          </w:tcPr>
          <w:p w:rsidR="00F42CE1" w:rsidRDefault="00F42CE1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660" w:type="dxa"/>
          </w:tcPr>
          <w:p w:rsidR="00F42CE1" w:rsidRDefault="00F42CE1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F42CE1" w:rsidRDefault="00ED73FB" w:rsidP="00C91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</w:rPr>
              <w:t>Габбасова У.А.</w:t>
            </w:r>
          </w:p>
          <w:p w:rsidR="00653ACC" w:rsidRPr="00B57F07" w:rsidRDefault="00653ACC" w:rsidP="00C91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</w:rPr>
              <w:t>Досумов А.С.</w:t>
            </w:r>
          </w:p>
        </w:tc>
      </w:tr>
      <w:tr w:rsidR="00070D03" w:rsidTr="00070D03">
        <w:tc>
          <w:tcPr>
            <w:tcW w:w="675" w:type="dxa"/>
          </w:tcPr>
          <w:p w:rsidR="00F42CE1" w:rsidRDefault="00F42CE1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F42CE1" w:rsidRPr="00B57F07" w:rsidRDefault="00ED73FB" w:rsidP="00B57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</w:rPr>
              <w:t>команда ОШ 17</w:t>
            </w:r>
          </w:p>
        </w:tc>
        <w:tc>
          <w:tcPr>
            <w:tcW w:w="694" w:type="dxa"/>
          </w:tcPr>
          <w:p w:rsidR="00F42CE1" w:rsidRPr="00B57F07" w:rsidRDefault="00ED73FB" w:rsidP="0059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884" w:type="dxa"/>
          </w:tcPr>
          <w:p w:rsidR="00F42CE1" w:rsidRPr="00ED73FB" w:rsidRDefault="00ED73FB" w:rsidP="00ED7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FB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>Г</w:t>
            </w:r>
            <w:r w:rsidRPr="00ED73FB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ородские соревнования по баскетболу среди учащихся 7-8 классов.</w:t>
            </w:r>
          </w:p>
        </w:tc>
        <w:tc>
          <w:tcPr>
            <w:tcW w:w="1557" w:type="dxa"/>
          </w:tcPr>
          <w:p w:rsidR="00F42CE1" w:rsidRDefault="00ED73F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660" w:type="dxa"/>
          </w:tcPr>
          <w:p w:rsidR="00F42CE1" w:rsidRDefault="00ED73F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F42CE1" w:rsidRDefault="00ED73FB" w:rsidP="00C91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</w:rPr>
              <w:t>Досумов А.С.</w:t>
            </w:r>
          </w:p>
          <w:p w:rsidR="00653ACC" w:rsidRDefault="00653ACC" w:rsidP="00653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</w:rPr>
              <w:t>Габбасова У.А.</w:t>
            </w:r>
          </w:p>
          <w:p w:rsidR="00653ACC" w:rsidRPr="00B57F07" w:rsidRDefault="00653ACC" w:rsidP="00C91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D03" w:rsidTr="00070D03">
        <w:tc>
          <w:tcPr>
            <w:tcW w:w="675" w:type="dxa"/>
          </w:tcPr>
          <w:p w:rsidR="00F42CE1" w:rsidRDefault="00F42CE1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F42CE1" w:rsidRPr="00B57F07" w:rsidRDefault="00ED73FB" w:rsidP="00B57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</w:rPr>
              <w:t>команда ОШ 17</w:t>
            </w:r>
          </w:p>
        </w:tc>
        <w:tc>
          <w:tcPr>
            <w:tcW w:w="694" w:type="dxa"/>
          </w:tcPr>
          <w:p w:rsidR="00F42CE1" w:rsidRPr="00B57F07" w:rsidRDefault="00ED73FB" w:rsidP="0059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884" w:type="dxa"/>
          </w:tcPr>
          <w:p w:rsidR="00F42CE1" w:rsidRDefault="00ED73FB" w:rsidP="00E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3FB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>Городской турнир по баскетболу</w:t>
            </w:r>
            <w:r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.</w:t>
            </w:r>
          </w:p>
        </w:tc>
        <w:tc>
          <w:tcPr>
            <w:tcW w:w="1557" w:type="dxa"/>
          </w:tcPr>
          <w:p w:rsidR="00F42CE1" w:rsidRDefault="00ED73F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t>ород</w:t>
            </w:r>
          </w:p>
        </w:tc>
        <w:tc>
          <w:tcPr>
            <w:tcW w:w="1660" w:type="dxa"/>
          </w:tcPr>
          <w:p w:rsidR="00F42CE1" w:rsidRDefault="00ED73F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653ACC" w:rsidRDefault="00653ACC" w:rsidP="00653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</w:rPr>
              <w:t>Досумов А.С.</w:t>
            </w:r>
          </w:p>
          <w:p w:rsidR="00653ACC" w:rsidRDefault="00653ACC" w:rsidP="00653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</w:rPr>
              <w:t>Габбасова У.А.</w:t>
            </w:r>
          </w:p>
          <w:p w:rsidR="00F42CE1" w:rsidRPr="00B57F07" w:rsidRDefault="00F42CE1" w:rsidP="00C91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D03" w:rsidTr="00070D03">
        <w:tc>
          <w:tcPr>
            <w:tcW w:w="675" w:type="dxa"/>
          </w:tcPr>
          <w:p w:rsidR="00F42CE1" w:rsidRDefault="00F42CE1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</w:tcPr>
          <w:p w:rsidR="00F42CE1" w:rsidRPr="00B57F07" w:rsidRDefault="00ED73FB" w:rsidP="00B57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Омарова Е., Гиса Е., Тулебаева А.</w:t>
            </w:r>
          </w:p>
        </w:tc>
        <w:tc>
          <w:tcPr>
            <w:tcW w:w="694" w:type="dxa"/>
          </w:tcPr>
          <w:p w:rsidR="00F42CE1" w:rsidRPr="00B57F07" w:rsidRDefault="00ED73FB" w:rsidP="0059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4" w:type="dxa"/>
          </w:tcPr>
          <w:p w:rsidR="00F42CE1" w:rsidRPr="00ED73FB" w:rsidRDefault="00ED73FB" w:rsidP="00ED73FB">
            <w:pPr>
              <w:rPr>
                <w:sz w:val="20"/>
                <w:szCs w:val="20"/>
              </w:rPr>
            </w:pPr>
            <w:r w:rsidRPr="00ED73FB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Городские соревнования по популяризации игры «Мас -рестлинг» </w:t>
            </w:r>
          </w:p>
        </w:tc>
        <w:tc>
          <w:tcPr>
            <w:tcW w:w="1557" w:type="dxa"/>
          </w:tcPr>
          <w:p w:rsidR="00F42CE1" w:rsidRDefault="00ED73F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t>ород</w:t>
            </w:r>
          </w:p>
        </w:tc>
        <w:tc>
          <w:tcPr>
            <w:tcW w:w="1660" w:type="dxa"/>
          </w:tcPr>
          <w:p w:rsidR="00F42CE1" w:rsidRDefault="00ED73F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F42CE1" w:rsidRPr="00B57F07" w:rsidRDefault="00ED73FB" w:rsidP="00C91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</w:rPr>
              <w:t>Жунусов Ф.Б.</w:t>
            </w:r>
          </w:p>
        </w:tc>
      </w:tr>
      <w:tr w:rsidR="00070D03" w:rsidTr="00070D03">
        <w:tc>
          <w:tcPr>
            <w:tcW w:w="675" w:type="dxa"/>
          </w:tcPr>
          <w:p w:rsidR="00F42CE1" w:rsidRDefault="00F42CE1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42CE1" w:rsidRPr="00B57F07" w:rsidRDefault="00ED73FB" w:rsidP="00B57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</w:rPr>
              <w:t>команда ОШ 17</w:t>
            </w:r>
          </w:p>
        </w:tc>
        <w:tc>
          <w:tcPr>
            <w:tcW w:w="694" w:type="dxa"/>
          </w:tcPr>
          <w:p w:rsidR="00F42CE1" w:rsidRPr="00B57F07" w:rsidRDefault="00ED73FB" w:rsidP="00593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884" w:type="dxa"/>
          </w:tcPr>
          <w:p w:rsidR="00F42CE1" w:rsidRPr="00ED73FB" w:rsidRDefault="00ED73FB" w:rsidP="00ED7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Городская национальная Школьная Лига по шахматам </w:t>
            </w:r>
          </w:p>
        </w:tc>
        <w:tc>
          <w:tcPr>
            <w:tcW w:w="1557" w:type="dxa"/>
          </w:tcPr>
          <w:p w:rsidR="00F42CE1" w:rsidRDefault="00ED73F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660" w:type="dxa"/>
          </w:tcPr>
          <w:p w:rsidR="00F42CE1" w:rsidRDefault="00ED73FB" w:rsidP="0059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F42CE1" w:rsidRPr="00B57F07" w:rsidRDefault="00ED73FB" w:rsidP="00C91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</w:rPr>
              <w:t>Избасаров А.Т.</w:t>
            </w:r>
          </w:p>
        </w:tc>
      </w:tr>
      <w:tr w:rsidR="00653ACC" w:rsidTr="00070D03">
        <w:tc>
          <w:tcPr>
            <w:tcW w:w="675" w:type="dxa"/>
          </w:tcPr>
          <w:p w:rsidR="00653ACC" w:rsidRPr="00653ACC" w:rsidRDefault="00653ACC" w:rsidP="00653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7" w:type="dxa"/>
          </w:tcPr>
          <w:p w:rsidR="00653ACC" w:rsidRDefault="00653ACC" w:rsidP="00653A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Команда Ош 17</w:t>
            </w:r>
          </w:p>
          <w:p w:rsidR="00653ACC" w:rsidRDefault="00653ACC" w:rsidP="00653A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Дощанова Карина</w:t>
            </w:r>
          </w:p>
          <w:p w:rsidR="00653ACC" w:rsidRDefault="00653ACC" w:rsidP="00653A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Жаксылык Камила</w:t>
            </w:r>
          </w:p>
          <w:p w:rsidR="00653ACC" w:rsidRDefault="00653ACC" w:rsidP="00653A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Ислам Асылжан</w:t>
            </w:r>
          </w:p>
          <w:p w:rsidR="00653ACC" w:rsidRPr="00F82D0C" w:rsidRDefault="00653ACC" w:rsidP="00653A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4" w:type="dxa"/>
          </w:tcPr>
          <w:p w:rsidR="00653ACC" w:rsidRPr="00F82D0C" w:rsidRDefault="00653ACC" w:rsidP="00653A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9-11</w:t>
            </w:r>
          </w:p>
        </w:tc>
        <w:tc>
          <w:tcPr>
            <w:tcW w:w="1884" w:type="dxa"/>
          </w:tcPr>
          <w:p w:rsidR="00653ACC" w:rsidRPr="00873658" w:rsidRDefault="00653ACC" w:rsidP="00653A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Городская Лига по Асық ату </w:t>
            </w:r>
          </w:p>
        </w:tc>
        <w:tc>
          <w:tcPr>
            <w:tcW w:w="1557" w:type="dxa"/>
          </w:tcPr>
          <w:p w:rsidR="00653ACC" w:rsidRPr="00F82D0C" w:rsidRDefault="00653ACC" w:rsidP="00653A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</w:t>
            </w:r>
          </w:p>
        </w:tc>
        <w:tc>
          <w:tcPr>
            <w:tcW w:w="1660" w:type="dxa"/>
          </w:tcPr>
          <w:p w:rsidR="00653ACC" w:rsidRPr="00F82D0C" w:rsidRDefault="00653ACC" w:rsidP="00653A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4" w:type="dxa"/>
          </w:tcPr>
          <w:p w:rsidR="00653ACC" w:rsidRPr="00F82D0C" w:rsidRDefault="00653ACC" w:rsidP="00653A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Гурская С.В.</w:t>
            </w:r>
          </w:p>
        </w:tc>
      </w:tr>
      <w:tr w:rsidR="00ED73FB" w:rsidTr="00070D03">
        <w:tc>
          <w:tcPr>
            <w:tcW w:w="9571" w:type="dxa"/>
            <w:gridSpan w:val="7"/>
          </w:tcPr>
          <w:p w:rsidR="00ED73FB" w:rsidRPr="00ED73FB" w:rsidRDefault="00B57F07" w:rsidP="00B57F07">
            <w:pPr>
              <w:tabs>
                <w:tab w:val="left" w:pos="4560"/>
                <w:tab w:val="left" w:pos="6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ED73FB" w:rsidRPr="00ED73FB">
              <w:rPr>
                <w:rFonts w:ascii="Times New Roman" w:hAnsi="Times New Roman" w:cs="Times New Roman"/>
                <w:sz w:val="28"/>
                <w:szCs w:val="28"/>
              </w:rPr>
              <w:t>ворческие проекты</w:t>
            </w:r>
          </w:p>
        </w:tc>
      </w:tr>
      <w:tr w:rsidR="00070D03" w:rsidTr="00070D03">
        <w:tc>
          <w:tcPr>
            <w:tcW w:w="675" w:type="dxa"/>
          </w:tcPr>
          <w:p w:rsidR="00ED73FB" w:rsidRDefault="00ED73FB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ED73FB" w:rsidRPr="00B57F07" w:rsidRDefault="00416938" w:rsidP="00B57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Новак Ульяна</w:t>
            </w:r>
          </w:p>
        </w:tc>
        <w:tc>
          <w:tcPr>
            <w:tcW w:w="694" w:type="dxa"/>
          </w:tcPr>
          <w:p w:rsidR="00ED73FB" w:rsidRPr="00B57F07" w:rsidRDefault="00416938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</w:rPr>
              <w:t>8 А</w:t>
            </w:r>
          </w:p>
        </w:tc>
        <w:tc>
          <w:tcPr>
            <w:tcW w:w="1884" w:type="dxa"/>
          </w:tcPr>
          <w:p w:rsidR="00ED73FB" w:rsidRPr="00ED73FB" w:rsidRDefault="00ED73FB" w:rsidP="00ED73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7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этап Республиканского конкурса творческих проектов «Моя инициатива – моей родине»</w:t>
            </w:r>
            <w:r w:rsidR="00416938" w:rsidRPr="006F2F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16938" w:rsidRPr="004169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Номинация</w:t>
            </w:r>
            <w:r w:rsidR="00416938" w:rsidRPr="004169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«Отаным қасиетті туған жерім»</w:t>
            </w:r>
          </w:p>
        </w:tc>
        <w:tc>
          <w:tcPr>
            <w:tcW w:w="1557" w:type="dxa"/>
          </w:tcPr>
          <w:p w:rsidR="00ED73FB" w:rsidRDefault="00416938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660" w:type="dxa"/>
          </w:tcPr>
          <w:p w:rsidR="00ED73FB" w:rsidRDefault="00416938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ED73FB" w:rsidRPr="00B4248A" w:rsidRDefault="00416938" w:rsidP="00C91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4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Миржанова А.Б.</w:t>
            </w:r>
          </w:p>
        </w:tc>
      </w:tr>
      <w:tr w:rsidR="00070D03" w:rsidTr="00070D03">
        <w:tc>
          <w:tcPr>
            <w:tcW w:w="675" w:type="dxa"/>
          </w:tcPr>
          <w:p w:rsidR="00ED73FB" w:rsidRDefault="00ED73FB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ED73FB" w:rsidRPr="00F00466" w:rsidRDefault="00416938" w:rsidP="00B57F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Фраинд Андрей, Кирпичева Дарья </w:t>
            </w:r>
          </w:p>
        </w:tc>
        <w:tc>
          <w:tcPr>
            <w:tcW w:w="694" w:type="dxa"/>
          </w:tcPr>
          <w:p w:rsidR="00ED73FB" w:rsidRPr="00B57F07" w:rsidRDefault="00416938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884" w:type="dxa"/>
          </w:tcPr>
          <w:p w:rsidR="00ED73FB" w:rsidRPr="00416938" w:rsidRDefault="00416938" w:rsidP="004169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9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этап Республиканского конкурса творческих проектов «Моя инициатива – моей родине»</w:t>
            </w:r>
          </w:p>
          <w:p w:rsidR="00416938" w:rsidRDefault="00416938" w:rsidP="0041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Номинация</w:t>
            </w:r>
            <w:r w:rsidRPr="004169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«Мои открытые университеты»</w:t>
            </w:r>
          </w:p>
        </w:tc>
        <w:tc>
          <w:tcPr>
            <w:tcW w:w="1557" w:type="dxa"/>
          </w:tcPr>
          <w:p w:rsidR="00ED73FB" w:rsidRDefault="00416938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660" w:type="dxa"/>
          </w:tcPr>
          <w:p w:rsidR="00ED73FB" w:rsidRDefault="00416938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ED73FB" w:rsidRPr="00B57F07" w:rsidRDefault="00416938" w:rsidP="00C91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</w:rPr>
              <w:t>Киктенко Н.В.</w:t>
            </w:r>
          </w:p>
        </w:tc>
      </w:tr>
      <w:tr w:rsidR="00070D03" w:rsidTr="00070D03">
        <w:tc>
          <w:tcPr>
            <w:tcW w:w="675" w:type="dxa"/>
          </w:tcPr>
          <w:p w:rsidR="00ED73FB" w:rsidRDefault="00ED73FB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416938" w:rsidRPr="00B57F07" w:rsidRDefault="00416938" w:rsidP="00B57F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Жамалова Арайлым, Гиса Ернар </w:t>
            </w:r>
          </w:p>
          <w:p w:rsidR="00ED73FB" w:rsidRPr="00B57F07" w:rsidRDefault="00ED73FB" w:rsidP="00B57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D73FB" w:rsidRPr="00B57F07" w:rsidRDefault="00416938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57F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1884" w:type="dxa"/>
          </w:tcPr>
          <w:p w:rsidR="00ED73FB" w:rsidRDefault="00416938" w:rsidP="004169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7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этап Республиканского конкурса творческих проектов «Моя инициатива – моей родине»</w:t>
            </w:r>
          </w:p>
          <w:p w:rsidR="00416938" w:rsidRPr="00416938" w:rsidRDefault="00416938" w:rsidP="0041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9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Номинация</w:t>
            </w:r>
            <w:r w:rsidRPr="004169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«Сем чудес Казахстана»</w:t>
            </w:r>
          </w:p>
        </w:tc>
        <w:tc>
          <w:tcPr>
            <w:tcW w:w="1557" w:type="dxa"/>
          </w:tcPr>
          <w:p w:rsidR="00ED73FB" w:rsidRPr="00B4248A" w:rsidRDefault="00416938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город</w:t>
            </w:r>
          </w:p>
        </w:tc>
        <w:tc>
          <w:tcPr>
            <w:tcW w:w="1660" w:type="dxa"/>
          </w:tcPr>
          <w:p w:rsidR="00ED73FB" w:rsidRPr="00416938" w:rsidRDefault="00416938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4" w:type="dxa"/>
          </w:tcPr>
          <w:p w:rsidR="00ED73FB" w:rsidRPr="00B57F07" w:rsidRDefault="00416938" w:rsidP="00C91B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Омарканова А.С.</w:t>
            </w:r>
          </w:p>
        </w:tc>
      </w:tr>
      <w:tr w:rsidR="00070D03" w:rsidTr="00070D03">
        <w:tc>
          <w:tcPr>
            <w:tcW w:w="675" w:type="dxa"/>
          </w:tcPr>
          <w:p w:rsidR="00ED73FB" w:rsidRDefault="00ED73FB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7" w:type="dxa"/>
          </w:tcPr>
          <w:p w:rsidR="00B57F07" w:rsidRPr="00B57F07" w:rsidRDefault="00B57F07" w:rsidP="00B57F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Алексеенко Арина </w:t>
            </w:r>
          </w:p>
          <w:p w:rsidR="00ED73FB" w:rsidRPr="00B57F07" w:rsidRDefault="00ED73FB" w:rsidP="00B57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D73FB" w:rsidRPr="00B57F07" w:rsidRDefault="00B57F07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 А </w:t>
            </w:r>
          </w:p>
        </w:tc>
        <w:tc>
          <w:tcPr>
            <w:tcW w:w="1884" w:type="dxa"/>
          </w:tcPr>
          <w:p w:rsidR="00ED73FB" w:rsidRPr="00B57F07" w:rsidRDefault="00416938" w:rsidP="00B57F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этап Республиканского конкурса творческих проектов «Моя инициатива – моей родине»</w:t>
            </w:r>
            <w:r w:rsidR="00B57F07" w:rsidRPr="006F2F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57F07" w:rsidRPr="00B57F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Номинация</w:t>
            </w:r>
            <w:r w:rsidR="00B57F07" w:rsidRPr="00B57F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«100 новых лиц»</w:t>
            </w:r>
          </w:p>
        </w:tc>
        <w:tc>
          <w:tcPr>
            <w:tcW w:w="1557" w:type="dxa"/>
          </w:tcPr>
          <w:p w:rsidR="00ED73FB" w:rsidRPr="00B4248A" w:rsidRDefault="00B57F07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</w:t>
            </w:r>
          </w:p>
        </w:tc>
        <w:tc>
          <w:tcPr>
            <w:tcW w:w="1660" w:type="dxa"/>
          </w:tcPr>
          <w:p w:rsidR="00ED73FB" w:rsidRPr="00B57F07" w:rsidRDefault="00B57F07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4" w:type="dxa"/>
          </w:tcPr>
          <w:p w:rsidR="00ED73FB" w:rsidRPr="00B57F07" w:rsidRDefault="00B57F07" w:rsidP="00C91B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Данкенова А.Х.</w:t>
            </w:r>
          </w:p>
        </w:tc>
      </w:tr>
      <w:tr w:rsidR="00070D03" w:rsidTr="00070D03">
        <w:tc>
          <w:tcPr>
            <w:tcW w:w="675" w:type="dxa"/>
          </w:tcPr>
          <w:p w:rsidR="00ED73FB" w:rsidRPr="005E5C02" w:rsidRDefault="00ED73FB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7" w:type="dxa"/>
          </w:tcPr>
          <w:p w:rsidR="00ED73FB" w:rsidRPr="00B57F07" w:rsidRDefault="00B57F07" w:rsidP="00B57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Самат Амира</w:t>
            </w:r>
          </w:p>
        </w:tc>
        <w:tc>
          <w:tcPr>
            <w:tcW w:w="694" w:type="dxa"/>
          </w:tcPr>
          <w:p w:rsidR="00ED73FB" w:rsidRPr="00B57F07" w:rsidRDefault="00B57F07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Ә</w:t>
            </w:r>
          </w:p>
        </w:tc>
        <w:tc>
          <w:tcPr>
            <w:tcW w:w="1884" w:type="dxa"/>
          </w:tcPr>
          <w:p w:rsidR="00B57F07" w:rsidRPr="00B57F07" w:rsidRDefault="00416938" w:rsidP="00B57F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7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этап Республиканского конкурса творческих проектов «Моя инициатива – моей родине»</w:t>
            </w:r>
            <w:r w:rsidR="00B57F07" w:rsidRPr="006F2F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57F07" w:rsidRPr="00B57F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Номинаци</w:t>
            </w:r>
            <w:r w:rsidR="00B57F07" w:rsidRPr="00B57F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 «Моя семья: преемственность, ценности  смыслы »</w:t>
            </w:r>
          </w:p>
          <w:p w:rsidR="00ED73FB" w:rsidRDefault="00ED73FB" w:rsidP="00B5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D73FB" w:rsidRPr="00B57F07" w:rsidRDefault="00B57F07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1660" w:type="dxa"/>
          </w:tcPr>
          <w:p w:rsidR="00ED73FB" w:rsidRPr="00B57F07" w:rsidRDefault="00B57F07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4" w:type="dxa"/>
          </w:tcPr>
          <w:p w:rsidR="00ED73FB" w:rsidRPr="00B57F07" w:rsidRDefault="00B57F07" w:rsidP="00C91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Мизамбекова Ж.Б.</w:t>
            </w:r>
          </w:p>
        </w:tc>
      </w:tr>
      <w:tr w:rsidR="00070D03" w:rsidTr="00070D03">
        <w:tc>
          <w:tcPr>
            <w:tcW w:w="675" w:type="dxa"/>
          </w:tcPr>
          <w:p w:rsidR="00ED73FB" w:rsidRPr="005E5C02" w:rsidRDefault="00ED73FB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7" w:type="dxa"/>
          </w:tcPr>
          <w:p w:rsidR="00ED73FB" w:rsidRPr="00B57F07" w:rsidRDefault="00B57F07" w:rsidP="00B57F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Фраин Андрей</w:t>
            </w:r>
          </w:p>
        </w:tc>
        <w:tc>
          <w:tcPr>
            <w:tcW w:w="694" w:type="dxa"/>
          </w:tcPr>
          <w:p w:rsidR="00ED73FB" w:rsidRPr="00B57F07" w:rsidRDefault="00B57F07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884" w:type="dxa"/>
          </w:tcPr>
          <w:p w:rsidR="00ED73FB" w:rsidRPr="00B57F07" w:rsidRDefault="00B57F07" w:rsidP="00B57F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Областной этап Республиканского конкурса творческих проектов «Моя инициатива – моей родине»</w:t>
            </w:r>
            <w:r w:rsidRPr="00B57F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Номинация</w:t>
            </w:r>
            <w:r w:rsidRPr="00B57F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«Мои открытые университеты»</w:t>
            </w:r>
          </w:p>
        </w:tc>
        <w:tc>
          <w:tcPr>
            <w:tcW w:w="1557" w:type="dxa"/>
          </w:tcPr>
          <w:p w:rsidR="00ED73FB" w:rsidRPr="00B57F07" w:rsidRDefault="00B57F07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</w:t>
            </w:r>
          </w:p>
        </w:tc>
        <w:tc>
          <w:tcPr>
            <w:tcW w:w="1660" w:type="dxa"/>
          </w:tcPr>
          <w:p w:rsidR="00ED73FB" w:rsidRPr="00B57F07" w:rsidRDefault="00B57F07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554" w:type="dxa"/>
          </w:tcPr>
          <w:p w:rsidR="00ED73FB" w:rsidRPr="00B57F07" w:rsidRDefault="00B57F07" w:rsidP="00C91B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Киктенко Н.В.</w:t>
            </w:r>
          </w:p>
        </w:tc>
      </w:tr>
      <w:tr w:rsidR="00070D03" w:rsidTr="00070D03">
        <w:tc>
          <w:tcPr>
            <w:tcW w:w="675" w:type="dxa"/>
          </w:tcPr>
          <w:p w:rsidR="00ED73FB" w:rsidRPr="005E5C02" w:rsidRDefault="00ED73FB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7" w:type="dxa"/>
          </w:tcPr>
          <w:p w:rsidR="00ED73FB" w:rsidRPr="00C91BEA" w:rsidRDefault="00B57F07" w:rsidP="00C91B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B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Новак Ульяна</w:t>
            </w:r>
          </w:p>
        </w:tc>
        <w:tc>
          <w:tcPr>
            <w:tcW w:w="694" w:type="dxa"/>
          </w:tcPr>
          <w:p w:rsidR="00ED73FB" w:rsidRPr="00B57F07" w:rsidRDefault="00B57F07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lang w:val="kk-KZ"/>
              </w:rPr>
              <w:t xml:space="preserve"> А</w:t>
            </w:r>
          </w:p>
        </w:tc>
        <w:tc>
          <w:tcPr>
            <w:tcW w:w="1884" w:type="dxa"/>
          </w:tcPr>
          <w:p w:rsidR="00ED73FB" w:rsidRPr="00B57F07" w:rsidRDefault="00B57F07" w:rsidP="00B57F07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57F07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>О</w:t>
            </w:r>
            <w:r w:rsidRPr="00B57F07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бластной этап Республиканского конкурса творческих проектов «Моя инициатива- моей Родине»</w:t>
            </w: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.</w:t>
            </w: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B57F07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Номинация «Отаным-қасиетті туған жерім»</w:t>
            </w:r>
          </w:p>
        </w:tc>
        <w:tc>
          <w:tcPr>
            <w:tcW w:w="1557" w:type="dxa"/>
          </w:tcPr>
          <w:p w:rsidR="00ED73FB" w:rsidRPr="00B57F07" w:rsidRDefault="00B57F07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7F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область </w:t>
            </w:r>
          </w:p>
        </w:tc>
        <w:tc>
          <w:tcPr>
            <w:tcW w:w="1660" w:type="dxa"/>
          </w:tcPr>
          <w:p w:rsidR="00B57F07" w:rsidRDefault="00B57F07" w:rsidP="00B57F07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2 </w:t>
            </w:r>
          </w:p>
          <w:p w:rsidR="00ED73FB" w:rsidRDefault="00ED73FB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D73FB" w:rsidRPr="00B57F07" w:rsidRDefault="00B57F07" w:rsidP="00C91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Диконтий М.Д., Энна И.А.</w:t>
            </w:r>
          </w:p>
        </w:tc>
      </w:tr>
      <w:tr w:rsidR="00070D03" w:rsidTr="00070D03">
        <w:tc>
          <w:tcPr>
            <w:tcW w:w="675" w:type="dxa"/>
          </w:tcPr>
          <w:p w:rsidR="005E5C02" w:rsidRPr="005E5C02" w:rsidRDefault="005E5C02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5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547" w:type="dxa"/>
          </w:tcPr>
          <w:p w:rsidR="005E5C02" w:rsidRPr="005E5C02" w:rsidRDefault="005E5C02" w:rsidP="00C91B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5C02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Кижакина Злата</w:t>
            </w:r>
          </w:p>
        </w:tc>
        <w:tc>
          <w:tcPr>
            <w:tcW w:w="694" w:type="dxa"/>
          </w:tcPr>
          <w:p w:rsidR="005E5C02" w:rsidRPr="005E5C02" w:rsidRDefault="005E5C02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5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В</w:t>
            </w:r>
          </w:p>
        </w:tc>
        <w:tc>
          <w:tcPr>
            <w:tcW w:w="1884" w:type="dxa"/>
          </w:tcPr>
          <w:p w:rsidR="005E5C02" w:rsidRPr="005E5C02" w:rsidRDefault="005E5C02" w:rsidP="00B57F07">
            <w:pPr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</w:pPr>
            <w:r w:rsidRPr="005E5C02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>Городской конкурс эколого-краеведческих  проектов «ЕСО-Костанай»</w:t>
            </w:r>
          </w:p>
        </w:tc>
        <w:tc>
          <w:tcPr>
            <w:tcW w:w="1557" w:type="dxa"/>
          </w:tcPr>
          <w:p w:rsidR="005E5C02" w:rsidRPr="00B57F07" w:rsidRDefault="005E5C02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</w:t>
            </w:r>
          </w:p>
        </w:tc>
        <w:tc>
          <w:tcPr>
            <w:tcW w:w="1660" w:type="dxa"/>
          </w:tcPr>
          <w:p w:rsidR="005E5C02" w:rsidRDefault="005E5C02" w:rsidP="00B57F07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554" w:type="dxa"/>
          </w:tcPr>
          <w:p w:rsidR="005E5C02" w:rsidRPr="005E5C02" w:rsidRDefault="005E5C02" w:rsidP="00C91BE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  <w:r w:rsidRPr="005E5C02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Кульман О.В.</w:t>
            </w:r>
          </w:p>
        </w:tc>
      </w:tr>
      <w:tr w:rsidR="00B57F07" w:rsidTr="00070D03">
        <w:tc>
          <w:tcPr>
            <w:tcW w:w="9571" w:type="dxa"/>
            <w:gridSpan w:val="7"/>
          </w:tcPr>
          <w:p w:rsidR="00B57F07" w:rsidRPr="00B57F07" w:rsidRDefault="00B57F07" w:rsidP="00ED73FB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B57F07">
              <w:rPr>
                <w:rStyle w:val="ad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Д</w:t>
            </w:r>
            <w:r w:rsidRPr="00B57F07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ебаты</w:t>
            </w:r>
          </w:p>
        </w:tc>
      </w:tr>
      <w:tr w:rsidR="00070D03" w:rsidTr="00070D03">
        <w:tc>
          <w:tcPr>
            <w:tcW w:w="675" w:type="dxa"/>
          </w:tcPr>
          <w:p w:rsidR="00ED73FB" w:rsidRPr="005E5C02" w:rsidRDefault="00ED73FB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5C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5C02" w:rsidRPr="005E5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47" w:type="dxa"/>
          </w:tcPr>
          <w:p w:rsidR="00C91BEA" w:rsidRPr="00C91BEA" w:rsidRDefault="00C91BEA" w:rsidP="00C91BE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  <w:r w:rsidRPr="00C91BEA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Гиса Ернар, Дусенбаева Мадина </w:t>
            </w:r>
          </w:p>
          <w:p w:rsidR="00ED73FB" w:rsidRDefault="00ED73FB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ED73FB" w:rsidRPr="00C91BEA" w:rsidRDefault="00C91BEA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91B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C91BEA">
              <w:rPr>
                <w:sz w:val="20"/>
                <w:szCs w:val="20"/>
                <w:lang w:val="kk-KZ"/>
              </w:rPr>
              <w:t>1 Ә</w:t>
            </w:r>
          </w:p>
        </w:tc>
        <w:tc>
          <w:tcPr>
            <w:tcW w:w="1884" w:type="dxa"/>
          </w:tcPr>
          <w:p w:rsidR="00ED73FB" w:rsidRPr="00B57F07" w:rsidRDefault="00B57F07" w:rsidP="00B57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07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>Городской дебатный турнир-семинар, посвященный Дню Республики.</w:t>
            </w:r>
          </w:p>
        </w:tc>
        <w:tc>
          <w:tcPr>
            <w:tcW w:w="1557" w:type="dxa"/>
          </w:tcPr>
          <w:p w:rsidR="00ED73FB" w:rsidRPr="005E5C02" w:rsidRDefault="00C91BEA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5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5E5C02">
              <w:rPr>
                <w:sz w:val="20"/>
                <w:szCs w:val="20"/>
                <w:lang w:val="kk-KZ"/>
              </w:rPr>
              <w:t>ород</w:t>
            </w:r>
          </w:p>
        </w:tc>
        <w:tc>
          <w:tcPr>
            <w:tcW w:w="1660" w:type="dxa"/>
          </w:tcPr>
          <w:p w:rsidR="00ED73FB" w:rsidRPr="00C91BEA" w:rsidRDefault="00C91BEA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4" w:type="dxa"/>
          </w:tcPr>
          <w:p w:rsidR="00ED73FB" w:rsidRPr="00C91BEA" w:rsidRDefault="00C91BEA" w:rsidP="00C91B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B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Биркемелова Э.Б.</w:t>
            </w:r>
          </w:p>
        </w:tc>
      </w:tr>
      <w:tr w:rsidR="00C91BEA" w:rsidTr="00070D03">
        <w:tc>
          <w:tcPr>
            <w:tcW w:w="9571" w:type="dxa"/>
            <w:gridSpan w:val="7"/>
          </w:tcPr>
          <w:p w:rsidR="00C91BEA" w:rsidRPr="00C91BEA" w:rsidRDefault="00C91BEA" w:rsidP="00C91B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1B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Творческие конкурсы</w:t>
            </w:r>
          </w:p>
        </w:tc>
      </w:tr>
      <w:tr w:rsidR="00070D03" w:rsidTr="00070D03">
        <w:tc>
          <w:tcPr>
            <w:tcW w:w="675" w:type="dxa"/>
          </w:tcPr>
          <w:p w:rsidR="00ED73FB" w:rsidRPr="005E5C02" w:rsidRDefault="00ED73FB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5C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5C02" w:rsidRPr="005E5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47" w:type="dxa"/>
          </w:tcPr>
          <w:p w:rsidR="00ED73FB" w:rsidRPr="00C91BEA" w:rsidRDefault="00C91BEA" w:rsidP="00C91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B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Шәріп Рахымжан, Давыл Тамерлан</w:t>
            </w:r>
          </w:p>
        </w:tc>
        <w:tc>
          <w:tcPr>
            <w:tcW w:w="694" w:type="dxa"/>
          </w:tcPr>
          <w:p w:rsidR="00ED73FB" w:rsidRPr="005E5C02" w:rsidRDefault="005E5C02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5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Ә</w:t>
            </w:r>
          </w:p>
        </w:tc>
        <w:tc>
          <w:tcPr>
            <w:tcW w:w="1884" w:type="dxa"/>
          </w:tcPr>
          <w:p w:rsidR="00ED73FB" w:rsidRPr="00C91BEA" w:rsidRDefault="00C91BEA" w:rsidP="00C91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Этнографический интеллектуальный конкурс </w:t>
            </w:r>
            <w:r w:rsidRPr="00C91B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«АТАЖҰРТ» </w:t>
            </w:r>
          </w:p>
        </w:tc>
        <w:tc>
          <w:tcPr>
            <w:tcW w:w="1557" w:type="dxa"/>
          </w:tcPr>
          <w:p w:rsidR="00ED73FB" w:rsidRPr="005E5C02" w:rsidRDefault="00C91BEA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5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область </w:t>
            </w:r>
          </w:p>
        </w:tc>
        <w:tc>
          <w:tcPr>
            <w:tcW w:w="1660" w:type="dxa"/>
          </w:tcPr>
          <w:p w:rsidR="00ED73FB" w:rsidRPr="00C91BEA" w:rsidRDefault="00C91BEA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4" w:type="dxa"/>
          </w:tcPr>
          <w:p w:rsidR="00ED73FB" w:rsidRPr="00C91BEA" w:rsidRDefault="00C91BEA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Балесова З.А.</w:t>
            </w:r>
          </w:p>
        </w:tc>
      </w:tr>
      <w:tr w:rsidR="00070D03" w:rsidTr="00070D03">
        <w:tc>
          <w:tcPr>
            <w:tcW w:w="675" w:type="dxa"/>
          </w:tcPr>
          <w:p w:rsidR="00ED73FB" w:rsidRPr="005E5C02" w:rsidRDefault="00ED73FB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5C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5C02" w:rsidRPr="005E5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47" w:type="dxa"/>
          </w:tcPr>
          <w:p w:rsidR="00ED73FB" w:rsidRPr="00C91BEA" w:rsidRDefault="00C91BEA" w:rsidP="00C91B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B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команда ОШ 17</w:t>
            </w:r>
          </w:p>
        </w:tc>
        <w:tc>
          <w:tcPr>
            <w:tcW w:w="694" w:type="dxa"/>
          </w:tcPr>
          <w:p w:rsidR="00ED73FB" w:rsidRDefault="00ED73FB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ED73FB" w:rsidRPr="00C91BEA" w:rsidRDefault="00C91BEA" w:rsidP="00C91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B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этап областного заочного конкурса школьных отрядов юных помощников полиции</w:t>
            </w:r>
          </w:p>
        </w:tc>
        <w:tc>
          <w:tcPr>
            <w:tcW w:w="1557" w:type="dxa"/>
          </w:tcPr>
          <w:p w:rsidR="00ED73FB" w:rsidRPr="005E5C02" w:rsidRDefault="00C91BEA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5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</w:t>
            </w:r>
          </w:p>
        </w:tc>
        <w:tc>
          <w:tcPr>
            <w:tcW w:w="1660" w:type="dxa"/>
          </w:tcPr>
          <w:p w:rsidR="00ED73FB" w:rsidRPr="00C91BEA" w:rsidRDefault="00C91BEA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4" w:type="dxa"/>
          </w:tcPr>
          <w:p w:rsidR="00ED73FB" w:rsidRPr="00C91BEA" w:rsidRDefault="00C91BEA" w:rsidP="00C91B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B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А.А.</w:t>
            </w:r>
          </w:p>
        </w:tc>
      </w:tr>
      <w:tr w:rsidR="00070D03" w:rsidTr="00070D03">
        <w:tc>
          <w:tcPr>
            <w:tcW w:w="675" w:type="dxa"/>
          </w:tcPr>
          <w:p w:rsidR="00ED73FB" w:rsidRPr="005E5C02" w:rsidRDefault="00ED73FB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5C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5C02" w:rsidRPr="005E5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47" w:type="dxa"/>
          </w:tcPr>
          <w:p w:rsidR="00C91BEA" w:rsidRPr="00C91BEA" w:rsidRDefault="00C91BEA" w:rsidP="00C91BE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  <w:r w:rsidRPr="00C91BEA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Агдавлетова </w:t>
            </w:r>
            <w:r w:rsidRPr="00C91BEA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lastRenderedPageBreak/>
              <w:t xml:space="preserve">Лаура </w:t>
            </w:r>
          </w:p>
          <w:p w:rsidR="00ED73FB" w:rsidRPr="00C91BEA" w:rsidRDefault="00ED73FB" w:rsidP="00C91B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4" w:type="dxa"/>
          </w:tcPr>
          <w:p w:rsidR="00ED73FB" w:rsidRPr="005E5C02" w:rsidRDefault="00C91BEA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02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lastRenderedPageBreak/>
              <w:t>8 А</w:t>
            </w:r>
          </w:p>
        </w:tc>
        <w:tc>
          <w:tcPr>
            <w:tcW w:w="1884" w:type="dxa"/>
          </w:tcPr>
          <w:p w:rsidR="00ED73FB" w:rsidRPr="00C91BEA" w:rsidRDefault="00C91BEA" w:rsidP="00C91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BE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>Г</w:t>
            </w:r>
            <w:r w:rsidRPr="00C91BE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ородско</w:t>
            </w:r>
            <w:r w:rsidRPr="00C91BE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>й</w:t>
            </w:r>
            <w:r w:rsidRPr="00C91BE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 этап </w:t>
            </w:r>
            <w:r w:rsidRPr="00C91BE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lastRenderedPageBreak/>
              <w:t>Республиканского экологического конкурса  "ProEco".</w:t>
            </w:r>
          </w:p>
        </w:tc>
        <w:tc>
          <w:tcPr>
            <w:tcW w:w="1557" w:type="dxa"/>
          </w:tcPr>
          <w:p w:rsidR="00ED73FB" w:rsidRPr="005E5C02" w:rsidRDefault="00C91BEA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5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город</w:t>
            </w:r>
          </w:p>
        </w:tc>
        <w:tc>
          <w:tcPr>
            <w:tcW w:w="1660" w:type="dxa"/>
          </w:tcPr>
          <w:p w:rsidR="00ED73FB" w:rsidRPr="00C91BEA" w:rsidRDefault="00C91BEA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4" w:type="dxa"/>
          </w:tcPr>
          <w:p w:rsidR="00ED73FB" w:rsidRPr="00C91BEA" w:rsidRDefault="00C91BEA" w:rsidP="00C91B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B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Диконтий М.Д.</w:t>
            </w:r>
          </w:p>
        </w:tc>
      </w:tr>
      <w:tr w:rsidR="00070D03" w:rsidTr="00070D03">
        <w:tc>
          <w:tcPr>
            <w:tcW w:w="675" w:type="dxa"/>
          </w:tcPr>
          <w:p w:rsidR="00ED73FB" w:rsidRPr="005E5C02" w:rsidRDefault="00ED73FB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5C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5C02" w:rsidRPr="005E5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47" w:type="dxa"/>
          </w:tcPr>
          <w:p w:rsidR="00C91BEA" w:rsidRPr="00C91BEA" w:rsidRDefault="00C91BEA" w:rsidP="00C91BE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  <w:r w:rsidRPr="00C91BEA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Орал Назерке </w:t>
            </w:r>
          </w:p>
          <w:p w:rsidR="00ED73FB" w:rsidRPr="00C91BEA" w:rsidRDefault="00ED73FB" w:rsidP="00C91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D73FB" w:rsidRPr="005E5C02" w:rsidRDefault="00C91BEA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02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8 Ә</w:t>
            </w:r>
          </w:p>
        </w:tc>
        <w:tc>
          <w:tcPr>
            <w:tcW w:w="1884" w:type="dxa"/>
          </w:tcPr>
          <w:p w:rsidR="00ED73FB" w:rsidRPr="00C91BEA" w:rsidRDefault="00C91BEA" w:rsidP="00C91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BE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>Г</w:t>
            </w:r>
            <w:r w:rsidRPr="00C91BE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ородско</w:t>
            </w:r>
            <w:r w:rsidRPr="00C91BE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>й</w:t>
            </w:r>
            <w:r w:rsidRPr="00C91BE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 этап Республиканского экологического конкурса  "ProEco".</w:t>
            </w:r>
          </w:p>
        </w:tc>
        <w:tc>
          <w:tcPr>
            <w:tcW w:w="1557" w:type="dxa"/>
          </w:tcPr>
          <w:p w:rsidR="00ED73FB" w:rsidRPr="005E5C02" w:rsidRDefault="00C91BEA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5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</w:t>
            </w:r>
          </w:p>
        </w:tc>
        <w:tc>
          <w:tcPr>
            <w:tcW w:w="1660" w:type="dxa"/>
          </w:tcPr>
          <w:p w:rsidR="00ED73FB" w:rsidRPr="00C91BEA" w:rsidRDefault="00C91BEA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4" w:type="dxa"/>
          </w:tcPr>
          <w:p w:rsidR="00ED73FB" w:rsidRPr="00C91BEA" w:rsidRDefault="00C91BEA" w:rsidP="00ED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BEA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Абаканова М.О.</w:t>
            </w:r>
          </w:p>
        </w:tc>
      </w:tr>
      <w:tr w:rsidR="00070D03" w:rsidTr="00070D03">
        <w:tc>
          <w:tcPr>
            <w:tcW w:w="675" w:type="dxa"/>
          </w:tcPr>
          <w:p w:rsidR="00070D03" w:rsidRPr="005E5C02" w:rsidRDefault="00070D03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47" w:type="dxa"/>
          </w:tcPr>
          <w:p w:rsidR="00070D03" w:rsidRPr="00070D03" w:rsidRDefault="00070D03" w:rsidP="00070D03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  <w:r w:rsidRPr="00070D03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Нурман Даяна </w:t>
            </w:r>
          </w:p>
          <w:p w:rsidR="00070D03" w:rsidRPr="00070D03" w:rsidRDefault="00070D03" w:rsidP="00070D03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694" w:type="dxa"/>
          </w:tcPr>
          <w:p w:rsidR="00070D03" w:rsidRPr="00070D03" w:rsidRDefault="00070D03" w:rsidP="00070D03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  <w:r w:rsidRPr="00070D03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9 Ә</w:t>
            </w:r>
          </w:p>
        </w:tc>
        <w:tc>
          <w:tcPr>
            <w:tcW w:w="1884" w:type="dxa"/>
          </w:tcPr>
          <w:p w:rsidR="00070D03" w:rsidRPr="00C91BEA" w:rsidRDefault="00070D03" w:rsidP="00070D03">
            <w:pPr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</w:pPr>
            <w:r w:rsidRPr="00070D03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>Городской этап Республиканского фестиваля детского кино «Дети Казахстана в мире без границ»</w:t>
            </w: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070D03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номинация  «Лучший видеоклип, видеоролик»</w:t>
            </w:r>
          </w:p>
        </w:tc>
        <w:tc>
          <w:tcPr>
            <w:tcW w:w="1557" w:type="dxa"/>
          </w:tcPr>
          <w:p w:rsidR="00070D03" w:rsidRPr="005E5C02" w:rsidRDefault="00070D03" w:rsidP="00070D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</w:t>
            </w:r>
          </w:p>
        </w:tc>
        <w:tc>
          <w:tcPr>
            <w:tcW w:w="1660" w:type="dxa"/>
          </w:tcPr>
          <w:p w:rsidR="00070D03" w:rsidRDefault="00070D03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4" w:type="dxa"/>
          </w:tcPr>
          <w:p w:rsidR="00070D03" w:rsidRPr="00070D03" w:rsidRDefault="00070D03" w:rsidP="00070D03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  <w:r w:rsidRPr="00070D03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Абаканова М.О.</w:t>
            </w:r>
          </w:p>
        </w:tc>
      </w:tr>
      <w:tr w:rsidR="00070D03" w:rsidTr="00070D03">
        <w:tc>
          <w:tcPr>
            <w:tcW w:w="675" w:type="dxa"/>
          </w:tcPr>
          <w:p w:rsidR="00070D03" w:rsidRPr="00B4248A" w:rsidRDefault="00B4248A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547" w:type="dxa"/>
          </w:tcPr>
          <w:p w:rsidR="00070D03" w:rsidRPr="00070D03" w:rsidRDefault="00070D03" w:rsidP="00070D03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  <w:r w:rsidRPr="00070D03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Шауыпкелова Даяна, Юдина  Ирина </w:t>
            </w:r>
          </w:p>
          <w:p w:rsidR="00070D03" w:rsidRPr="00070D03" w:rsidRDefault="00070D03" w:rsidP="00070D03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694" w:type="dxa"/>
          </w:tcPr>
          <w:p w:rsidR="00070D03" w:rsidRPr="00070D03" w:rsidRDefault="00070D03" w:rsidP="00070D03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  <w:r w:rsidRPr="00070D03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9 В</w:t>
            </w:r>
          </w:p>
        </w:tc>
        <w:tc>
          <w:tcPr>
            <w:tcW w:w="1884" w:type="dxa"/>
          </w:tcPr>
          <w:p w:rsidR="00070D03" w:rsidRPr="00070D03" w:rsidRDefault="00070D03" w:rsidP="00070D03">
            <w:pPr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</w:pPr>
            <w:r w:rsidRPr="00070D03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>Городской этап Республиканского фестиваля детского кино «Дети Казахстана в мире без границ»</w:t>
            </w: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070D03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н</w:t>
            </w:r>
            <w:r w:rsidRPr="00070D03">
              <w:rPr>
                <w:rStyle w:val="ad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 xml:space="preserve">оминация </w:t>
            </w:r>
            <w:r w:rsidRPr="00070D03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«Телевизионный сюжет »</w:t>
            </w:r>
          </w:p>
        </w:tc>
        <w:tc>
          <w:tcPr>
            <w:tcW w:w="1557" w:type="dxa"/>
          </w:tcPr>
          <w:p w:rsidR="00070D03" w:rsidRPr="005E5C02" w:rsidRDefault="00070D03" w:rsidP="00070D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</w:t>
            </w:r>
          </w:p>
        </w:tc>
        <w:tc>
          <w:tcPr>
            <w:tcW w:w="1660" w:type="dxa"/>
          </w:tcPr>
          <w:p w:rsidR="00070D03" w:rsidRDefault="00070D03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4" w:type="dxa"/>
          </w:tcPr>
          <w:p w:rsidR="00070D03" w:rsidRPr="00070D03" w:rsidRDefault="00070D03" w:rsidP="00070D03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  <w:r w:rsidRPr="00070D03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Тулебаева Ж.Ш.</w:t>
            </w:r>
          </w:p>
        </w:tc>
      </w:tr>
      <w:tr w:rsidR="00070D03" w:rsidTr="00070D03">
        <w:tc>
          <w:tcPr>
            <w:tcW w:w="675" w:type="dxa"/>
          </w:tcPr>
          <w:p w:rsidR="00070D03" w:rsidRPr="00B4248A" w:rsidRDefault="00B4248A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547" w:type="dxa"/>
          </w:tcPr>
          <w:p w:rsidR="00070D03" w:rsidRPr="00070D03" w:rsidRDefault="00070D03" w:rsidP="00070D03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  <w:r w:rsidRPr="00070D03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Сандибеков Бекзат </w:t>
            </w:r>
          </w:p>
          <w:p w:rsidR="00070D03" w:rsidRPr="00070D03" w:rsidRDefault="00070D03" w:rsidP="00070D03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694" w:type="dxa"/>
          </w:tcPr>
          <w:p w:rsidR="00070D03" w:rsidRPr="00070D03" w:rsidRDefault="00070D03" w:rsidP="00070D03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  <w:r w:rsidRPr="00070D03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11 Ә</w:t>
            </w:r>
          </w:p>
        </w:tc>
        <w:tc>
          <w:tcPr>
            <w:tcW w:w="1884" w:type="dxa"/>
          </w:tcPr>
          <w:p w:rsidR="00070D03" w:rsidRPr="00070D03" w:rsidRDefault="00070D03" w:rsidP="00070D03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070D03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>Городской этап Республиканского фестиваля детского кино «Дети Казахстана в мире без границ»</w:t>
            </w:r>
            <w:r w:rsidRPr="00070D03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номинация «Научное кино»</w:t>
            </w:r>
          </w:p>
        </w:tc>
        <w:tc>
          <w:tcPr>
            <w:tcW w:w="1557" w:type="dxa"/>
          </w:tcPr>
          <w:p w:rsidR="00070D03" w:rsidRPr="005E5C02" w:rsidRDefault="00070D03" w:rsidP="00070D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</w:t>
            </w:r>
          </w:p>
        </w:tc>
        <w:tc>
          <w:tcPr>
            <w:tcW w:w="1660" w:type="dxa"/>
          </w:tcPr>
          <w:p w:rsidR="00070D03" w:rsidRDefault="00070D03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4" w:type="dxa"/>
          </w:tcPr>
          <w:p w:rsidR="00070D03" w:rsidRPr="00C91BEA" w:rsidRDefault="00070D03" w:rsidP="00070D03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Омарканова А.С.</w:t>
            </w:r>
          </w:p>
        </w:tc>
      </w:tr>
      <w:tr w:rsidR="00070D03" w:rsidTr="00D261CD">
        <w:trPr>
          <w:trHeight w:val="1305"/>
        </w:trPr>
        <w:tc>
          <w:tcPr>
            <w:tcW w:w="675" w:type="dxa"/>
          </w:tcPr>
          <w:p w:rsidR="00070D03" w:rsidRPr="005E5C02" w:rsidRDefault="00070D03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4" w:name="_Hlk193967473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7" w:type="dxa"/>
          </w:tcPr>
          <w:p w:rsidR="00070D03" w:rsidRPr="005E5C02" w:rsidRDefault="00070D03" w:rsidP="00070D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5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Хореографический коллектив «Рауан»</w:t>
            </w:r>
          </w:p>
        </w:tc>
        <w:tc>
          <w:tcPr>
            <w:tcW w:w="694" w:type="dxa"/>
          </w:tcPr>
          <w:p w:rsidR="00070D03" w:rsidRDefault="00070D03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070D03" w:rsidRPr="005E5C02" w:rsidRDefault="00070D03" w:rsidP="00070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C02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>9</w:t>
            </w:r>
            <w:r w:rsidRPr="005E5C02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1 международный чемпионат РО ТАНЦЫ КЗ</w:t>
            </w:r>
          </w:p>
        </w:tc>
        <w:tc>
          <w:tcPr>
            <w:tcW w:w="1557" w:type="dxa"/>
          </w:tcPr>
          <w:p w:rsidR="00070D03" w:rsidRPr="005E5C02" w:rsidRDefault="00070D03" w:rsidP="00070D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5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между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</w:t>
            </w:r>
          </w:p>
        </w:tc>
        <w:tc>
          <w:tcPr>
            <w:tcW w:w="1660" w:type="dxa"/>
          </w:tcPr>
          <w:p w:rsidR="00070D03" w:rsidRPr="005E5C02" w:rsidRDefault="00070D03" w:rsidP="00070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C02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3 первых места, два Гран при, и </w:t>
            </w:r>
            <w:r w:rsidRPr="005E5C02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/>
              </w:rPr>
              <w:t>VIP</w:t>
            </w:r>
            <w:r w:rsidRPr="005E5C02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r w:rsidRPr="005E5C02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Гран при</w:t>
            </w:r>
          </w:p>
          <w:p w:rsidR="00070D03" w:rsidRDefault="00070D03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70D03" w:rsidRPr="00070D03" w:rsidRDefault="00070D03" w:rsidP="00070D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D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Круглов А.Г.</w:t>
            </w:r>
          </w:p>
        </w:tc>
      </w:tr>
      <w:tr w:rsidR="00070D03" w:rsidTr="00070D03">
        <w:tc>
          <w:tcPr>
            <w:tcW w:w="675" w:type="dxa"/>
          </w:tcPr>
          <w:p w:rsidR="00070D03" w:rsidRDefault="00070D03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7" w:type="dxa"/>
          </w:tcPr>
          <w:p w:rsidR="00070D03" w:rsidRDefault="00070D03" w:rsidP="0007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Хореографический коллектив «Рауан»</w:t>
            </w:r>
          </w:p>
        </w:tc>
        <w:tc>
          <w:tcPr>
            <w:tcW w:w="694" w:type="dxa"/>
          </w:tcPr>
          <w:p w:rsidR="00070D03" w:rsidRDefault="00070D03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070D03" w:rsidRPr="00333EBA" w:rsidRDefault="00070D03" w:rsidP="00070D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0D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Международный конкурс «Продвижение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557" w:type="dxa"/>
          </w:tcPr>
          <w:p w:rsidR="00070D03" w:rsidRPr="00070D03" w:rsidRDefault="00070D03" w:rsidP="00070D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D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междунар</w:t>
            </w:r>
          </w:p>
        </w:tc>
        <w:tc>
          <w:tcPr>
            <w:tcW w:w="1660" w:type="dxa"/>
          </w:tcPr>
          <w:p w:rsidR="00070D03" w:rsidRPr="00070D03" w:rsidRDefault="00070D03" w:rsidP="00070D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D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супер Гран -при, 2 гран- при , два 1 мест </w:t>
            </w:r>
          </w:p>
          <w:p w:rsidR="00070D03" w:rsidRDefault="00070D03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70D03" w:rsidRPr="00070D03" w:rsidRDefault="00070D03" w:rsidP="00070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D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Круглов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070D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</w:p>
        </w:tc>
      </w:tr>
      <w:tr w:rsidR="00070D03" w:rsidTr="00070D03">
        <w:tc>
          <w:tcPr>
            <w:tcW w:w="675" w:type="dxa"/>
          </w:tcPr>
          <w:p w:rsidR="00070D03" w:rsidRDefault="00070D03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7" w:type="dxa"/>
          </w:tcPr>
          <w:p w:rsidR="00070D03" w:rsidRDefault="00070D03" w:rsidP="0007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Хореографический коллектив «Рауан»</w:t>
            </w:r>
          </w:p>
        </w:tc>
        <w:tc>
          <w:tcPr>
            <w:tcW w:w="694" w:type="dxa"/>
          </w:tcPr>
          <w:p w:rsidR="00070D03" w:rsidRDefault="00070D03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070D03" w:rsidRPr="00070D03" w:rsidRDefault="00070D03" w:rsidP="00070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D03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VIII международный чемпионат “</w:t>
            </w:r>
            <w:proofErr w:type="gramStart"/>
            <w:r w:rsidRPr="00070D03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Живи</w:t>
            </w:r>
            <w:proofErr w:type="gramEnd"/>
            <w:r w:rsidRPr="00070D03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танцуя”</w:t>
            </w:r>
          </w:p>
        </w:tc>
        <w:tc>
          <w:tcPr>
            <w:tcW w:w="1557" w:type="dxa"/>
          </w:tcPr>
          <w:p w:rsidR="00070D03" w:rsidRPr="00070D03" w:rsidRDefault="00070D03" w:rsidP="00070D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D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междунар</w:t>
            </w:r>
          </w:p>
        </w:tc>
        <w:tc>
          <w:tcPr>
            <w:tcW w:w="1660" w:type="dxa"/>
          </w:tcPr>
          <w:p w:rsidR="00070D03" w:rsidRPr="00070D03" w:rsidRDefault="00070D03" w:rsidP="00070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D03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два Гран-при, четыре 1-х места.</w:t>
            </w:r>
          </w:p>
        </w:tc>
        <w:tc>
          <w:tcPr>
            <w:tcW w:w="1554" w:type="dxa"/>
          </w:tcPr>
          <w:p w:rsidR="00070D03" w:rsidRDefault="00070D03" w:rsidP="0007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Круглов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070D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</w:p>
        </w:tc>
      </w:tr>
      <w:bookmarkEnd w:id="14"/>
      <w:tr w:rsidR="003D3384" w:rsidTr="00070D03">
        <w:tc>
          <w:tcPr>
            <w:tcW w:w="675" w:type="dxa"/>
          </w:tcPr>
          <w:p w:rsidR="003D3384" w:rsidRDefault="003D3384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7" w:type="dxa"/>
          </w:tcPr>
          <w:p w:rsidR="003D3384" w:rsidRPr="005E5C02" w:rsidRDefault="003D3384" w:rsidP="00070D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4" w:type="dxa"/>
          </w:tcPr>
          <w:p w:rsidR="003D3384" w:rsidRDefault="003D3384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D3384" w:rsidRPr="00070D03" w:rsidRDefault="003D3384" w:rsidP="00070D03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557" w:type="dxa"/>
          </w:tcPr>
          <w:p w:rsidR="003D3384" w:rsidRPr="00070D03" w:rsidRDefault="003D3384" w:rsidP="00070D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0" w:type="dxa"/>
          </w:tcPr>
          <w:p w:rsidR="003D3384" w:rsidRPr="00070D03" w:rsidRDefault="003D3384" w:rsidP="00070D03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</w:tcPr>
          <w:p w:rsidR="003D3384" w:rsidRPr="00070D03" w:rsidRDefault="003D3384" w:rsidP="00070D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0D03" w:rsidTr="00070D03">
        <w:tc>
          <w:tcPr>
            <w:tcW w:w="675" w:type="dxa"/>
          </w:tcPr>
          <w:p w:rsidR="00070D03" w:rsidRDefault="00070D03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5" w:name="_Hlk180403326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7" w:type="dxa"/>
          </w:tcPr>
          <w:p w:rsidR="00070D03" w:rsidRPr="00B4248A" w:rsidRDefault="00B4248A" w:rsidP="00B42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Махмутов Н, Байтишев А., Гиса Е., Әміржан Ә.</w:t>
            </w:r>
          </w:p>
        </w:tc>
        <w:tc>
          <w:tcPr>
            <w:tcW w:w="694" w:type="dxa"/>
          </w:tcPr>
          <w:p w:rsidR="00070D03" w:rsidRPr="00B4248A" w:rsidRDefault="00B4248A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</w:tc>
        <w:tc>
          <w:tcPr>
            <w:tcW w:w="1884" w:type="dxa"/>
          </w:tcPr>
          <w:p w:rsidR="00070D03" w:rsidRPr="00B4248A" w:rsidRDefault="00070D03" w:rsidP="00B42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>Р</w:t>
            </w:r>
            <w:r w:rsidRPr="00B4248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еспубликанск</w:t>
            </w:r>
            <w:r w:rsidR="00B4248A" w:rsidRPr="00B4248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>ий</w:t>
            </w:r>
            <w:r w:rsidRPr="00B4248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 конкурс музыкального искусства “KOSTANAY MUSIC GAMES”</w:t>
            </w:r>
          </w:p>
        </w:tc>
        <w:tc>
          <w:tcPr>
            <w:tcW w:w="1557" w:type="dxa"/>
          </w:tcPr>
          <w:p w:rsidR="00070D03" w:rsidRPr="00B4248A" w:rsidRDefault="00B4248A" w:rsidP="00070D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</w:t>
            </w:r>
          </w:p>
        </w:tc>
        <w:tc>
          <w:tcPr>
            <w:tcW w:w="1660" w:type="dxa"/>
          </w:tcPr>
          <w:p w:rsidR="00070D03" w:rsidRDefault="00B4248A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BF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два 1 места.</w:t>
            </w:r>
          </w:p>
        </w:tc>
        <w:tc>
          <w:tcPr>
            <w:tcW w:w="1554" w:type="dxa"/>
          </w:tcPr>
          <w:p w:rsidR="00070D03" w:rsidRPr="00B4248A" w:rsidRDefault="00B4248A" w:rsidP="00B42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Мухамбетова Г.А.</w:t>
            </w:r>
          </w:p>
        </w:tc>
      </w:tr>
      <w:bookmarkEnd w:id="15"/>
      <w:tr w:rsidR="00070D03" w:rsidTr="00070D03">
        <w:tc>
          <w:tcPr>
            <w:tcW w:w="675" w:type="dxa"/>
          </w:tcPr>
          <w:p w:rsidR="00070D03" w:rsidRDefault="00070D03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7" w:type="dxa"/>
          </w:tcPr>
          <w:p w:rsidR="00B4248A" w:rsidRPr="00B4248A" w:rsidRDefault="00B4248A" w:rsidP="00B424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Ғиса Е., Махмутов Н., Байтишев А., Әміржан Ә. </w:t>
            </w:r>
          </w:p>
          <w:p w:rsidR="00070D03" w:rsidRDefault="00070D03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070D03" w:rsidRPr="00B4248A" w:rsidRDefault="00B4248A" w:rsidP="00070D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</w:t>
            </w:r>
          </w:p>
        </w:tc>
        <w:tc>
          <w:tcPr>
            <w:tcW w:w="1884" w:type="dxa"/>
          </w:tcPr>
          <w:p w:rsidR="00070D03" w:rsidRPr="00B4248A" w:rsidRDefault="00B4248A" w:rsidP="00B42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4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Международный многожанровый конкурс «Талант».</w:t>
            </w:r>
          </w:p>
        </w:tc>
        <w:tc>
          <w:tcPr>
            <w:tcW w:w="1557" w:type="dxa"/>
          </w:tcPr>
          <w:p w:rsidR="00070D03" w:rsidRPr="00B4248A" w:rsidRDefault="00B4248A" w:rsidP="00070D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междунар</w:t>
            </w:r>
          </w:p>
        </w:tc>
        <w:tc>
          <w:tcPr>
            <w:tcW w:w="1660" w:type="dxa"/>
          </w:tcPr>
          <w:p w:rsidR="00B4248A" w:rsidRDefault="00B4248A" w:rsidP="00B42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Гран-при</w:t>
            </w:r>
            <w:r w:rsidRPr="00333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70D03" w:rsidRDefault="00070D03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70D03" w:rsidRPr="00B4248A" w:rsidRDefault="00B4248A" w:rsidP="00070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4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Мухамбетова Г.А.</w:t>
            </w:r>
          </w:p>
        </w:tc>
      </w:tr>
      <w:tr w:rsidR="00070D03" w:rsidTr="00070D03">
        <w:tc>
          <w:tcPr>
            <w:tcW w:w="675" w:type="dxa"/>
          </w:tcPr>
          <w:p w:rsidR="00070D03" w:rsidRDefault="00070D03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42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7" w:type="dxa"/>
          </w:tcPr>
          <w:p w:rsidR="00B4248A" w:rsidRPr="00B4248A" w:rsidRDefault="00B4248A" w:rsidP="00B4248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Иманбаева Томирис </w:t>
            </w:r>
          </w:p>
          <w:p w:rsidR="00070D03" w:rsidRDefault="00070D03" w:rsidP="00B4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070D03" w:rsidRPr="00B4248A" w:rsidRDefault="00B4248A" w:rsidP="00070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9 Ә</w:t>
            </w:r>
          </w:p>
        </w:tc>
        <w:tc>
          <w:tcPr>
            <w:tcW w:w="1884" w:type="dxa"/>
          </w:tcPr>
          <w:p w:rsidR="00070D03" w:rsidRPr="00B4248A" w:rsidRDefault="00B4248A" w:rsidP="00B42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 xml:space="preserve">Творческий </w:t>
            </w: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конкурс «Әншуақ»</w:t>
            </w:r>
          </w:p>
        </w:tc>
        <w:tc>
          <w:tcPr>
            <w:tcW w:w="1557" w:type="dxa"/>
          </w:tcPr>
          <w:p w:rsidR="00070D03" w:rsidRPr="00B4248A" w:rsidRDefault="00B4248A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1660" w:type="dxa"/>
          </w:tcPr>
          <w:p w:rsidR="00B4248A" w:rsidRPr="00372DE4" w:rsidRDefault="00B4248A" w:rsidP="00B4248A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72DE4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2 </w:t>
            </w:r>
          </w:p>
          <w:p w:rsidR="00070D03" w:rsidRDefault="00070D03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70D03" w:rsidRPr="00B4248A" w:rsidRDefault="00B4248A" w:rsidP="00B42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Корчинская Н.В.</w:t>
            </w:r>
          </w:p>
        </w:tc>
      </w:tr>
      <w:tr w:rsidR="00070D03" w:rsidTr="00070D03">
        <w:tc>
          <w:tcPr>
            <w:tcW w:w="675" w:type="dxa"/>
          </w:tcPr>
          <w:p w:rsidR="00070D03" w:rsidRDefault="00B4248A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547" w:type="dxa"/>
          </w:tcPr>
          <w:p w:rsidR="00070D03" w:rsidRPr="00B4248A" w:rsidRDefault="00B4248A" w:rsidP="00070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Ташмағамбетов Нұралы</w:t>
            </w:r>
          </w:p>
        </w:tc>
        <w:tc>
          <w:tcPr>
            <w:tcW w:w="694" w:type="dxa"/>
          </w:tcPr>
          <w:p w:rsidR="00070D03" w:rsidRPr="00B4248A" w:rsidRDefault="00B4248A" w:rsidP="00070D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24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Б</w:t>
            </w:r>
          </w:p>
        </w:tc>
        <w:tc>
          <w:tcPr>
            <w:tcW w:w="1884" w:type="dxa"/>
          </w:tcPr>
          <w:p w:rsidR="00070D03" w:rsidRDefault="00B4248A" w:rsidP="00B4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 xml:space="preserve">Творческий </w:t>
            </w: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конкурс «Әншуақ»</w:t>
            </w:r>
          </w:p>
        </w:tc>
        <w:tc>
          <w:tcPr>
            <w:tcW w:w="1557" w:type="dxa"/>
          </w:tcPr>
          <w:p w:rsidR="00070D03" w:rsidRPr="00B4248A" w:rsidRDefault="00B4248A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1660" w:type="dxa"/>
          </w:tcPr>
          <w:p w:rsidR="00070D03" w:rsidRPr="00B4248A" w:rsidRDefault="00B4248A" w:rsidP="0007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4" w:type="dxa"/>
          </w:tcPr>
          <w:p w:rsidR="00070D03" w:rsidRPr="00B4248A" w:rsidRDefault="00B4248A" w:rsidP="00B42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48A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Нурмуханова Ж.Ж</w:t>
            </w:r>
          </w:p>
        </w:tc>
      </w:tr>
      <w:bookmarkEnd w:id="13"/>
    </w:tbl>
    <w:p w:rsidR="000F0B2E" w:rsidRDefault="000F0B2E" w:rsidP="005932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823" w:rsidRDefault="00AE0823" w:rsidP="00AE0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_Hlk183106092"/>
      <w:r>
        <w:rPr>
          <w:rFonts w:ascii="Times New Roman" w:hAnsi="Times New Roman" w:cs="Times New Roman"/>
          <w:b/>
          <w:sz w:val="28"/>
          <w:szCs w:val="28"/>
        </w:rPr>
        <w:lastRenderedPageBreak/>
        <w:t>Достижения</w:t>
      </w:r>
      <w:r w:rsidRPr="005932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учащихся  в</w:t>
      </w:r>
      <w:proofErr w:type="gramEnd"/>
      <w:r w:rsidRPr="005932B0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932B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932B0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5932B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47"/>
        <w:gridCol w:w="694"/>
        <w:gridCol w:w="2154"/>
        <w:gridCol w:w="1287"/>
        <w:gridCol w:w="1660"/>
        <w:gridCol w:w="1554"/>
      </w:tblGrid>
      <w:tr w:rsidR="00AE0823" w:rsidTr="002E77F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823" w:rsidRPr="00FB54DC" w:rsidRDefault="00AE0823" w:rsidP="005D62C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B54D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823" w:rsidRPr="00FB54DC" w:rsidRDefault="00AE0823" w:rsidP="005D62C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B54DC">
              <w:rPr>
                <w:rFonts w:ascii="Times New Roman" w:hAnsi="Times New Roman" w:cs="Times New Roman"/>
                <w:sz w:val="20"/>
                <w:szCs w:val="20"/>
              </w:rPr>
              <w:t>ФИО ученика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823" w:rsidRPr="00344080" w:rsidRDefault="00AE0823" w:rsidP="005D62CA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823" w:rsidRPr="00FB54DC" w:rsidRDefault="00AE0823" w:rsidP="005D62CA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54DC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мероприятий 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823" w:rsidRPr="00FB54DC" w:rsidRDefault="00AE0823" w:rsidP="005D62C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B54DC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823" w:rsidRPr="00FB54DC" w:rsidRDefault="00AE0823" w:rsidP="005D62C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B54DC">
              <w:rPr>
                <w:rFonts w:ascii="Times New Roman" w:hAnsi="Times New Roman" w:cs="Times New Roman"/>
                <w:sz w:val="20"/>
                <w:szCs w:val="20"/>
              </w:rPr>
              <w:t>Результативность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823" w:rsidRPr="00FB54DC" w:rsidRDefault="00AE0823" w:rsidP="005D62C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B54DC">
              <w:rPr>
                <w:rFonts w:ascii="Times New Roman" w:hAnsi="Times New Roman" w:cs="Times New Roman"/>
                <w:sz w:val="20"/>
                <w:szCs w:val="20"/>
              </w:rPr>
              <w:t>ФИО учителя, подготовившего</w:t>
            </w:r>
            <w:r w:rsidRPr="00FB54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B54DC"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</w:tc>
      </w:tr>
      <w:tr w:rsidR="00AE0823" w:rsidTr="005D62CA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823" w:rsidRPr="00F42CE1" w:rsidRDefault="00AE0823" w:rsidP="005D62C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CE1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</w:p>
        </w:tc>
      </w:tr>
      <w:tr w:rsidR="008F1C7B" w:rsidTr="002E77F2">
        <w:tc>
          <w:tcPr>
            <w:tcW w:w="675" w:type="dxa"/>
          </w:tcPr>
          <w:p w:rsidR="008F1C7B" w:rsidRPr="008F1C7B" w:rsidRDefault="008F1C7B" w:rsidP="008F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8F1C7B" w:rsidRPr="008F1C7B" w:rsidRDefault="008F1C7B" w:rsidP="008F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7B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694" w:type="dxa"/>
          </w:tcPr>
          <w:p w:rsidR="008F1C7B" w:rsidRPr="008F1C7B" w:rsidRDefault="008F1C7B" w:rsidP="008F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7B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2154" w:type="dxa"/>
          </w:tcPr>
          <w:p w:rsidR="008F1C7B" w:rsidRPr="008F1C7B" w:rsidRDefault="008F1C7B" w:rsidP="008F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7B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легкой атлетике</w:t>
            </w:r>
          </w:p>
        </w:tc>
        <w:tc>
          <w:tcPr>
            <w:tcW w:w="1287" w:type="dxa"/>
          </w:tcPr>
          <w:p w:rsidR="008F1C7B" w:rsidRPr="008F1C7B" w:rsidRDefault="008F1C7B" w:rsidP="008F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7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660" w:type="dxa"/>
          </w:tcPr>
          <w:p w:rsidR="008F1C7B" w:rsidRPr="008F1C7B" w:rsidRDefault="008F1C7B" w:rsidP="008F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7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4" w:type="dxa"/>
          </w:tcPr>
          <w:p w:rsidR="008F1C7B" w:rsidRPr="008F1C7B" w:rsidRDefault="008F1C7B" w:rsidP="008F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7B">
              <w:rPr>
                <w:rFonts w:ascii="Times New Roman" w:hAnsi="Times New Roman" w:cs="Times New Roman"/>
                <w:sz w:val="24"/>
                <w:szCs w:val="24"/>
              </w:rPr>
              <w:t>Досумов А.С.</w:t>
            </w:r>
          </w:p>
        </w:tc>
      </w:tr>
      <w:tr w:rsidR="008F1C7B" w:rsidTr="002E77F2">
        <w:tc>
          <w:tcPr>
            <w:tcW w:w="675" w:type="dxa"/>
          </w:tcPr>
          <w:p w:rsidR="008F1C7B" w:rsidRPr="008F1C7B" w:rsidRDefault="008F1C7B" w:rsidP="008F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8F1C7B" w:rsidRPr="008F1C7B" w:rsidRDefault="008F1C7B" w:rsidP="008F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7B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694" w:type="dxa"/>
          </w:tcPr>
          <w:p w:rsidR="008F1C7B" w:rsidRPr="008F1C7B" w:rsidRDefault="008F1C7B" w:rsidP="008F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7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54" w:type="dxa"/>
          </w:tcPr>
          <w:p w:rsidR="008F1C7B" w:rsidRPr="008F1C7B" w:rsidRDefault="008F1C7B" w:rsidP="008F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7B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легкой атлетике</w:t>
            </w:r>
          </w:p>
        </w:tc>
        <w:tc>
          <w:tcPr>
            <w:tcW w:w="1287" w:type="dxa"/>
          </w:tcPr>
          <w:p w:rsidR="008F1C7B" w:rsidRPr="008F1C7B" w:rsidRDefault="008F1C7B" w:rsidP="008F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7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660" w:type="dxa"/>
          </w:tcPr>
          <w:p w:rsidR="008F1C7B" w:rsidRPr="008F1C7B" w:rsidRDefault="008F1C7B" w:rsidP="008F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7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4" w:type="dxa"/>
          </w:tcPr>
          <w:p w:rsidR="008F1C7B" w:rsidRPr="008F1C7B" w:rsidRDefault="008F1C7B" w:rsidP="008F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7B">
              <w:rPr>
                <w:rFonts w:ascii="Times New Roman" w:hAnsi="Times New Roman" w:cs="Times New Roman"/>
                <w:sz w:val="24"/>
                <w:szCs w:val="24"/>
              </w:rPr>
              <w:t>Досумов А.С.</w:t>
            </w:r>
          </w:p>
        </w:tc>
      </w:tr>
      <w:tr w:rsidR="00AE0823" w:rsidTr="002E77F2">
        <w:tc>
          <w:tcPr>
            <w:tcW w:w="675" w:type="dxa"/>
          </w:tcPr>
          <w:p w:rsidR="00AE0823" w:rsidRPr="00F24622" w:rsidRDefault="00F24622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AE0823" w:rsidRPr="00F24622" w:rsidRDefault="00F24622" w:rsidP="005D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22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694" w:type="dxa"/>
          </w:tcPr>
          <w:p w:rsidR="00AE0823" w:rsidRPr="00F24622" w:rsidRDefault="00F24622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54" w:type="dxa"/>
          </w:tcPr>
          <w:p w:rsidR="00AE0823" w:rsidRPr="00F24622" w:rsidRDefault="00F24622" w:rsidP="005D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85327707"/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турнир по волейболу, посвященный Дню Независимости</w:t>
            </w:r>
            <w:bookmarkEnd w:id="17"/>
          </w:p>
        </w:tc>
        <w:tc>
          <w:tcPr>
            <w:tcW w:w="1287" w:type="dxa"/>
          </w:tcPr>
          <w:p w:rsidR="00AE0823" w:rsidRPr="00F24622" w:rsidRDefault="00F24622" w:rsidP="00F2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660" w:type="dxa"/>
          </w:tcPr>
          <w:p w:rsidR="00AE0823" w:rsidRPr="00F24622" w:rsidRDefault="00F24622" w:rsidP="00F2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554" w:type="dxa"/>
          </w:tcPr>
          <w:p w:rsidR="00AE0823" w:rsidRPr="00F24622" w:rsidRDefault="00F24622" w:rsidP="00F2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Гурская С.В. </w:t>
            </w:r>
          </w:p>
        </w:tc>
      </w:tr>
      <w:tr w:rsidR="00AE0823" w:rsidTr="005D62CA">
        <w:tc>
          <w:tcPr>
            <w:tcW w:w="9571" w:type="dxa"/>
            <w:gridSpan w:val="7"/>
          </w:tcPr>
          <w:p w:rsidR="00AE0823" w:rsidRPr="00ED73FB" w:rsidRDefault="00AE0823" w:rsidP="005D62CA">
            <w:pPr>
              <w:tabs>
                <w:tab w:val="left" w:pos="4560"/>
                <w:tab w:val="left" w:pos="6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ED73FB">
              <w:rPr>
                <w:rFonts w:ascii="Times New Roman" w:hAnsi="Times New Roman" w:cs="Times New Roman"/>
                <w:sz w:val="28"/>
                <w:szCs w:val="28"/>
              </w:rPr>
              <w:t>ворческие проекты</w:t>
            </w:r>
          </w:p>
        </w:tc>
      </w:tr>
      <w:tr w:rsidR="00AE0823" w:rsidTr="002E77F2">
        <w:tc>
          <w:tcPr>
            <w:tcW w:w="675" w:type="dxa"/>
          </w:tcPr>
          <w:p w:rsidR="00AE0823" w:rsidRDefault="00555098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AE0823" w:rsidRPr="00AE0823" w:rsidRDefault="00AE0823" w:rsidP="005D62CA">
            <w:pPr>
              <w:rPr>
                <w:rFonts w:ascii="Times New Roman" w:hAnsi="Times New Roman" w:cs="Times New Roman"/>
              </w:rPr>
            </w:pPr>
            <w:r w:rsidRPr="00AE0823">
              <w:rPr>
                <w:rFonts w:ascii="Times New Roman" w:hAnsi="Times New Roman" w:cs="Times New Roman"/>
              </w:rPr>
              <w:t xml:space="preserve">Фисенко Алина </w:t>
            </w:r>
          </w:p>
        </w:tc>
        <w:tc>
          <w:tcPr>
            <w:tcW w:w="694" w:type="dxa"/>
          </w:tcPr>
          <w:p w:rsidR="00AE0823" w:rsidRPr="00B57F07" w:rsidRDefault="00AE0823" w:rsidP="005D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2154" w:type="dxa"/>
          </w:tcPr>
          <w:p w:rsidR="00AE0823" w:rsidRPr="00AE0823" w:rsidRDefault="00AE0823" w:rsidP="00AE0823">
            <w:pPr>
              <w:rPr>
                <w:rFonts w:ascii="Times New Roman" w:hAnsi="Times New Roman" w:cs="Times New Roman"/>
              </w:rPr>
            </w:pPr>
            <w:r w:rsidRPr="00AE0823">
              <w:rPr>
                <w:rFonts w:ascii="Times New Roman" w:hAnsi="Times New Roman" w:cs="Times New Roman"/>
                <w:bCs/>
                <w:lang w:val="kk-KZ"/>
              </w:rPr>
              <w:t xml:space="preserve">Областной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экологический </w:t>
            </w:r>
            <w:r w:rsidRPr="00AE0823">
              <w:rPr>
                <w:rFonts w:ascii="Times New Roman" w:hAnsi="Times New Roman" w:cs="Times New Roman"/>
                <w:bCs/>
                <w:lang w:val="kk-KZ"/>
              </w:rPr>
              <w:t xml:space="preserve">конкурс видеороликов </w:t>
            </w:r>
          </w:p>
          <w:p w:rsidR="00AE0823" w:rsidRPr="00AE0823" w:rsidRDefault="00AE0823" w:rsidP="00AE0823">
            <w:pPr>
              <w:rPr>
                <w:rFonts w:ascii="Times New Roman" w:hAnsi="Times New Roman" w:cs="Times New Roman"/>
              </w:rPr>
            </w:pPr>
            <w:r w:rsidRPr="00AE0823">
              <w:rPr>
                <w:rFonts w:ascii="Times New Roman" w:hAnsi="Times New Roman" w:cs="Times New Roman"/>
                <w:bCs/>
                <w:lang w:val="kk-KZ"/>
              </w:rPr>
              <w:t xml:space="preserve">«Береги воду – очищай природу» </w:t>
            </w:r>
          </w:p>
          <w:p w:rsidR="00AE0823" w:rsidRPr="00AE0823" w:rsidRDefault="00AE0823" w:rsidP="005D6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AE0823" w:rsidRDefault="00AE0823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660" w:type="dxa"/>
          </w:tcPr>
          <w:p w:rsidR="00AE0823" w:rsidRDefault="00AE0823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4" w:type="dxa"/>
          </w:tcPr>
          <w:p w:rsidR="00AE0823" w:rsidRPr="00B4248A" w:rsidRDefault="00AE0823" w:rsidP="005D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Диконтий М.Д.</w:t>
            </w:r>
          </w:p>
        </w:tc>
      </w:tr>
      <w:tr w:rsidR="00AE0823" w:rsidTr="002E77F2">
        <w:tc>
          <w:tcPr>
            <w:tcW w:w="675" w:type="dxa"/>
          </w:tcPr>
          <w:p w:rsidR="00AE0823" w:rsidRDefault="00555098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AE0823" w:rsidRPr="00AE0823" w:rsidRDefault="00AE0823" w:rsidP="005D62CA">
            <w:pPr>
              <w:rPr>
                <w:rFonts w:ascii="Times New Roman" w:hAnsi="Times New Roman" w:cs="Times New Roman"/>
                <w:lang w:val="kk-KZ"/>
              </w:rPr>
            </w:pPr>
            <w:r w:rsidRPr="00AE0823">
              <w:rPr>
                <w:rFonts w:ascii="Times New Roman" w:hAnsi="Times New Roman" w:cs="Times New Roman"/>
                <w:lang w:val="kk-KZ"/>
              </w:rPr>
              <w:t>Батырбек Жібек</w:t>
            </w:r>
          </w:p>
        </w:tc>
        <w:tc>
          <w:tcPr>
            <w:tcW w:w="694" w:type="dxa"/>
          </w:tcPr>
          <w:p w:rsidR="00AE0823" w:rsidRPr="00AE0823" w:rsidRDefault="00AE0823" w:rsidP="005D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2154" w:type="dxa"/>
          </w:tcPr>
          <w:p w:rsidR="00AE0823" w:rsidRPr="00AE0823" w:rsidRDefault="00AE0823" w:rsidP="00AE0823">
            <w:pPr>
              <w:rPr>
                <w:rFonts w:ascii="Times New Roman" w:hAnsi="Times New Roman" w:cs="Times New Roman"/>
              </w:rPr>
            </w:pPr>
            <w:r w:rsidRPr="00AE0823">
              <w:rPr>
                <w:rFonts w:ascii="Times New Roman" w:hAnsi="Times New Roman" w:cs="Times New Roman"/>
                <w:bCs/>
                <w:lang w:val="kk-KZ"/>
              </w:rPr>
              <w:t xml:space="preserve">Областной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экологический </w:t>
            </w:r>
            <w:r w:rsidRPr="00AE0823">
              <w:rPr>
                <w:rFonts w:ascii="Times New Roman" w:hAnsi="Times New Roman" w:cs="Times New Roman"/>
                <w:bCs/>
                <w:lang w:val="kk-KZ"/>
              </w:rPr>
              <w:t xml:space="preserve">конкурс видеороликов </w:t>
            </w:r>
          </w:p>
          <w:p w:rsidR="00AE0823" w:rsidRPr="00AE0823" w:rsidRDefault="00AE0823" w:rsidP="00AE0823">
            <w:pPr>
              <w:rPr>
                <w:rFonts w:ascii="Times New Roman" w:hAnsi="Times New Roman" w:cs="Times New Roman"/>
              </w:rPr>
            </w:pPr>
            <w:r w:rsidRPr="00AE0823">
              <w:rPr>
                <w:rFonts w:ascii="Times New Roman" w:hAnsi="Times New Roman" w:cs="Times New Roman"/>
                <w:bCs/>
                <w:lang w:val="kk-KZ"/>
              </w:rPr>
              <w:t xml:space="preserve">«Береги воду – очищай природу» </w:t>
            </w:r>
          </w:p>
          <w:p w:rsidR="00AE0823" w:rsidRPr="00AE0823" w:rsidRDefault="00AE0823" w:rsidP="005D6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AE0823" w:rsidRDefault="00AE0823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660" w:type="dxa"/>
          </w:tcPr>
          <w:p w:rsidR="00AE0823" w:rsidRDefault="00AE0823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4" w:type="dxa"/>
          </w:tcPr>
          <w:p w:rsidR="00AE0823" w:rsidRPr="00B57F07" w:rsidRDefault="00AE0823" w:rsidP="005D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Сеитова А.Д.</w:t>
            </w:r>
          </w:p>
        </w:tc>
      </w:tr>
      <w:tr w:rsidR="00AE0823" w:rsidTr="002E77F2">
        <w:tc>
          <w:tcPr>
            <w:tcW w:w="675" w:type="dxa"/>
          </w:tcPr>
          <w:p w:rsidR="00AE0823" w:rsidRDefault="003751F9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AE0823" w:rsidRPr="00B57F07" w:rsidRDefault="003751F9" w:rsidP="005D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Отряд ЮИД</w:t>
            </w:r>
          </w:p>
        </w:tc>
        <w:tc>
          <w:tcPr>
            <w:tcW w:w="694" w:type="dxa"/>
          </w:tcPr>
          <w:p w:rsidR="00AE0823" w:rsidRPr="00B57F07" w:rsidRDefault="00AE0823" w:rsidP="005D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54" w:type="dxa"/>
          </w:tcPr>
          <w:p w:rsidR="00AE0823" w:rsidRPr="00416938" w:rsidRDefault="003751F9" w:rsidP="005D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Лучший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инспектор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ПДД</w:t>
            </w:r>
          </w:p>
        </w:tc>
        <w:tc>
          <w:tcPr>
            <w:tcW w:w="1287" w:type="dxa"/>
          </w:tcPr>
          <w:p w:rsidR="00AE0823" w:rsidRPr="00B4248A" w:rsidRDefault="003751F9" w:rsidP="005D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</w:t>
            </w:r>
          </w:p>
        </w:tc>
        <w:tc>
          <w:tcPr>
            <w:tcW w:w="1660" w:type="dxa"/>
          </w:tcPr>
          <w:p w:rsidR="00AE0823" w:rsidRPr="00416938" w:rsidRDefault="003751F9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место </w:t>
            </w:r>
          </w:p>
        </w:tc>
        <w:tc>
          <w:tcPr>
            <w:tcW w:w="1554" w:type="dxa"/>
          </w:tcPr>
          <w:p w:rsidR="00AE0823" w:rsidRPr="00B57F07" w:rsidRDefault="003751F9" w:rsidP="005D62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А.А.</w:t>
            </w:r>
          </w:p>
        </w:tc>
      </w:tr>
      <w:tr w:rsidR="00AE0823" w:rsidTr="002E77F2">
        <w:tc>
          <w:tcPr>
            <w:tcW w:w="675" w:type="dxa"/>
          </w:tcPr>
          <w:p w:rsidR="00AE0823" w:rsidRPr="004103AA" w:rsidRDefault="004103AA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7" w:type="dxa"/>
          </w:tcPr>
          <w:p w:rsidR="00AE0823" w:rsidRPr="004103AA" w:rsidRDefault="004103AA" w:rsidP="005D62CA">
            <w:pPr>
              <w:rPr>
                <w:rFonts w:ascii="Times New Roman" w:hAnsi="Times New Roman" w:cs="Times New Roman"/>
              </w:rPr>
            </w:pPr>
            <w:r w:rsidRPr="004103AA">
              <w:rPr>
                <w:rFonts w:ascii="Times New Roman" w:hAnsi="Times New Roman" w:cs="Times New Roman"/>
              </w:rPr>
              <w:t>Толканева Маргарита Дмитриевна</w:t>
            </w:r>
          </w:p>
        </w:tc>
        <w:tc>
          <w:tcPr>
            <w:tcW w:w="694" w:type="dxa"/>
          </w:tcPr>
          <w:p w:rsidR="00AE0823" w:rsidRPr="004103AA" w:rsidRDefault="004103AA" w:rsidP="005D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А</w:t>
            </w:r>
          </w:p>
        </w:tc>
        <w:tc>
          <w:tcPr>
            <w:tcW w:w="2154" w:type="dxa"/>
          </w:tcPr>
          <w:p w:rsidR="004103AA" w:rsidRPr="004103AA" w:rsidRDefault="004103AA" w:rsidP="004103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«Моя инициатива – моей Родине»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номинация</w:t>
            </w:r>
          </w:p>
          <w:p w:rsidR="00AE0823" w:rsidRPr="00B57F07" w:rsidRDefault="004103AA" w:rsidP="004103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«Караван добра»</w:t>
            </w:r>
          </w:p>
        </w:tc>
        <w:tc>
          <w:tcPr>
            <w:tcW w:w="1287" w:type="dxa"/>
          </w:tcPr>
          <w:p w:rsidR="00AE0823" w:rsidRDefault="004103AA" w:rsidP="005D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город </w:t>
            </w:r>
          </w:p>
          <w:p w:rsidR="004103AA" w:rsidRPr="00B4248A" w:rsidRDefault="004103AA" w:rsidP="005D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область </w:t>
            </w:r>
          </w:p>
        </w:tc>
        <w:tc>
          <w:tcPr>
            <w:tcW w:w="1660" w:type="dxa"/>
          </w:tcPr>
          <w:p w:rsidR="00AE0823" w:rsidRDefault="004103AA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4103AA" w:rsidRPr="00B57F07" w:rsidRDefault="004103AA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554" w:type="dxa"/>
          </w:tcPr>
          <w:p w:rsidR="00AE0823" w:rsidRPr="00B57F07" w:rsidRDefault="004103AA" w:rsidP="005D62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Кужаниязова Г.У.</w:t>
            </w:r>
          </w:p>
        </w:tc>
      </w:tr>
      <w:tr w:rsidR="00AE0823" w:rsidTr="002E77F2">
        <w:tc>
          <w:tcPr>
            <w:tcW w:w="675" w:type="dxa"/>
          </w:tcPr>
          <w:p w:rsidR="00AE0823" w:rsidRPr="004103AA" w:rsidRDefault="004103AA" w:rsidP="005D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47" w:type="dxa"/>
          </w:tcPr>
          <w:p w:rsidR="00AE0823" w:rsidRPr="004103AA" w:rsidRDefault="004103AA" w:rsidP="005D62CA">
            <w:pPr>
              <w:rPr>
                <w:rFonts w:ascii="Times New Roman" w:hAnsi="Times New Roman" w:cs="Times New Roman"/>
              </w:rPr>
            </w:pPr>
            <w:r w:rsidRPr="004103AA">
              <w:rPr>
                <w:rFonts w:ascii="Times New Roman" w:hAnsi="Times New Roman" w:cs="Times New Roman"/>
              </w:rPr>
              <w:t>Даулетбаев Санжар Маратович</w:t>
            </w:r>
          </w:p>
        </w:tc>
        <w:tc>
          <w:tcPr>
            <w:tcW w:w="694" w:type="dxa"/>
          </w:tcPr>
          <w:p w:rsidR="00AE0823" w:rsidRPr="00B57F07" w:rsidRDefault="004103AA" w:rsidP="005D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54" w:type="dxa"/>
          </w:tcPr>
          <w:p w:rsidR="004103AA" w:rsidRPr="004103AA" w:rsidRDefault="004103AA" w:rsidP="004103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«Моя инициатива – моей Родине»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номинация</w:t>
            </w:r>
          </w:p>
          <w:p w:rsidR="00AE0823" w:rsidRPr="004103AA" w:rsidRDefault="004103AA" w:rsidP="004103AA">
            <w:pPr>
              <w:rPr>
                <w:rFonts w:ascii="Times New Roman" w:hAnsi="Times New Roman" w:cs="Times New Roman"/>
              </w:rPr>
            </w:pPr>
            <w:r w:rsidRPr="004103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4103AA">
              <w:rPr>
                <w:rFonts w:ascii="Times New Roman" w:hAnsi="Times New Roman" w:cs="Times New Roman"/>
              </w:rPr>
              <w:t>«100 новых лиц Казахстана»</w:t>
            </w:r>
          </w:p>
        </w:tc>
        <w:tc>
          <w:tcPr>
            <w:tcW w:w="1287" w:type="dxa"/>
          </w:tcPr>
          <w:p w:rsidR="00AE0823" w:rsidRDefault="004103AA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</w:t>
            </w:r>
          </w:p>
          <w:p w:rsidR="004103AA" w:rsidRPr="00B57F07" w:rsidRDefault="004103AA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1660" w:type="dxa"/>
          </w:tcPr>
          <w:p w:rsidR="004103AA" w:rsidRDefault="004103AA" w:rsidP="00410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AE0823" w:rsidRPr="00B57F07" w:rsidRDefault="004103AA" w:rsidP="00410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554" w:type="dxa"/>
          </w:tcPr>
          <w:p w:rsidR="004103AA" w:rsidRPr="004103AA" w:rsidRDefault="004103AA" w:rsidP="004103AA">
            <w:pPr>
              <w:rPr>
                <w:rFonts w:ascii="Times New Roman" w:hAnsi="Times New Roman" w:cs="Times New Roman"/>
                <w:lang w:val="kk-KZ"/>
              </w:rPr>
            </w:pPr>
            <w:r w:rsidRPr="004103AA">
              <w:rPr>
                <w:rFonts w:ascii="Times New Roman" w:hAnsi="Times New Roman" w:cs="Times New Roman"/>
              </w:rPr>
              <w:t>Нурмагамбетова Г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4103A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E0823" w:rsidRPr="00B57F07" w:rsidRDefault="00AE0823" w:rsidP="005D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823" w:rsidTr="002E77F2">
        <w:tc>
          <w:tcPr>
            <w:tcW w:w="675" w:type="dxa"/>
          </w:tcPr>
          <w:p w:rsidR="00AE0823" w:rsidRPr="004103AA" w:rsidRDefault="004103AA" w:rsidP="005D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47" w:type="dxa"/>
          </w:tcPr>
          <w:p w:rsidR="00AE0823" w:rsidRPr="00B57F07" w:rsidRDefault="004103AA" w:rsidP="005D62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Алексеенко Арина </w:t>
            </w:r>
          </w:p>
        </w:tc>
        <w:tc>
          <w:tcPr>
            <w:tcW w:w="694" w:type="dxa"/>
          </w:tcPr>
          <w:p w:rsidR="00AE0823" w:rsidRPr="00B57F07" w:rsidRDefault="004103AA" w:rsidP="005D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2154" w:type="dxa"/>
          </w:tcPr>
          <w:p w:rsidR="00AE0823" w:rsidRPr="004103AA" w:rsidRDefault="004103AA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«Моя инициатива – моей Родине»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номинация «Мои открытые университеты»</w:t>
            </w:r>
          </w:p>
        </w:tc>
        <w:tc>
          <w:tcPr>
            <w:tcW w:w="1287" w:type="dxa"/>
          </w:tcPr>
          <w:p w:rsidR="00AE0823" w:rsidRDefault="004103AA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</w:t>
            </w:r>
          </w:p>
          <w:p w:rsidR="004103AA" w:rsidRPr="00B57F07" w:rsidRDefault="004103AA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1660" w:type="dxa"/>
          </w:tcPr>
          <w:p w:rsidR="00AE0823" w:rsidRDefault="004103AA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4103AA" w:rsidRPr="00B57F07" w:rsidRDefault="004103AA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554" w:type="dxa"/>
          </w:tcPr>
          <w:p w:rsidR="00AE0823" w:rsidRPr="00B57F07" w:rsidRDefault="004103AA" w:rsidP="005D62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Данкенова А.Х.</w:t>
            </w:r>
          </w:p>
        </w:tc>
      </w:tr>
      <w:tr w:rsidR="00AE0823" w:rsidTr="005D62CA">
        <w:tc>
          <w:tcPr>
            <w:tcW w:w="9571" w:type="dxa"/>
            <w:gridSpan w:val="7"/>
          </w:tcPr>
          <w:p w:rsidR="00AE0823" w:rsidRPr="00B57F07" w:rsidRDefault="00AE0823" w:rsidP="005D62CA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B57F07">
              <w:rPr>
                <w:rStyle w:val="ad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Д</w:t>
            </w:r>
            <w:r w:rsidRPr="00B57F07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ебаты</w:t>
            </w:r>
          </w:p>
        </w:tc>
      </w:tr>
      <w:tr w:rsidR="00AE0823" w:rsidTr="002E77F2">
        <w:tc>
          <w:tcPr>
            <w:tcW w:w="675" w:type="dxa"/>
          </w:tcPr>
          <w:p w:rsidR="00AE0823" w:rsidRPr="005E5C02" w:rsidRDefault="00AE0823" w:rsidP="005D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7" w:type="dxa"/>
          </w:tcPr>
          <w:p w:rsidR="00AE0823" w:rsidRDefault="00AE0823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AE0823" w:rsidRPr="00C91BEA" w:rsidRDefault="00AE0823" w:rsidP="005D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154" w:type="dxa"/>
          </w:tcPr>
          <w:p w:rsidR="00AE0823" w:rsidRPr="00B57F07" w:rsidRDefault="00AE0823" w:rsidP="005D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AE0823" w:rsidRPr="005E5C02" w:rsidRDefault="00AE0823" w:rsidP="005D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0" w:type="dxa"/>
          </w:tcPr>
          <w:p w:rsidR="00AE0823" w:rsidRPr="00C91BEA" w:rsidRDefault="00AE0823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4" w:type="dxa"/>
          </w:tcPr>
          <w:p w:rsidR="00AE0823" w:rsidRPr="00C91BEA" w:rsidRDefault="00AE0823" w:rsidP="005D62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E0823" w:rsidTr="005D62CA">
        <w:tc>
          <w:tcPr>
            <w:tcW w:w="9571" w:type="dxa"/>
            <w:gridSpan w:val="7"/>
          </w:tcPr>
          <w:p w:rsidR="00AE0823" w:rsidRPr="00C91BEA" w:rsidRDefault="00AE0823" w:rsidP="005D62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1B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Творческие конкурсы</w:t>
            </w:r>
          </w:p>
        </w:tc>
      </w:tr>
      <w:tr w:rsidR="00AE0823" w:rsidTr="002E77F2">
        <w:tc>
          <w:tcPr>
            <w:tcW w:w="675" w:type="dxa"/>
          </w:tcPr>
          <w:p w:rsidR="00AE0823" w:rsidRPr="005E5C02" w:rsidRDefault="00555098" w:rsidP="005D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47" w:type="dxa"/>
          </w:tcPr>
          <w:p w:rsidR="00AE0823" w:rsidRPr="00AE0823" w:rsidRDefault="00AE0823" w:rsidP="005D62CA">
            <w:pPr>
              <w:rPr>
                <w:rFonts w:ascii="Times New Roman" w:hAnsi="Times New Roman" w:cs="Times New Roman"/>
                <w:lang w:val="kk-KZ"/>
              </w:rPr>
            </w:pPr>
            <w:r w:rsidRPr="00AE0823">
              <w:rPr>
                <w:rFonts w:ascii="Times New Roman" w:hAnsi="Times New Roman" w:cs="Times New Roman"/>
                <w:lang w:val="kk-KZ"/>
              </w:rPr>
              <w:t>Гибало Матвей</w:t>
            </w:r>
          </w:p>
        </w:tc>
        <w:tc>
          <w:tcPr>
            <w:tcW w:w="694" w:type="dxa"/>
          </w:tcPr>
          <w:p w:rsidR="00AE0823" w:rsidRPr="005E5C02" w:rsidRDefault="00AE0823" w:rsidP="005D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Г</w:t>
            </w:r>
          </w:p>
        </w:tc>
        <w:tc>
          <w:tcPr>
            <w:tcW w:w="2154" w:type="dxa"/>
          </w:tcPr>
          <w:p w:rsidR="00AE0823" w:rsidRPr="00AE0823" w:rsidRDefault="00AE0823" w:rsidP="00AE0823">
            <w:pPr>
              <w:rPr>
                <w:rFonts w:ascii="Times New Roman" w:hAnsi="Times New Roman" w:cs="Times New Roman"/>
              </w:rPr>
            </w:pPr>
            <w:r w:rsidRPr="00AE0823">
              <w:rPr>
                <w:rFonts w:ascii="Times New Roman" w:hAnsi="Times New Roman" w:cs="Times New Roman"/>
                <w:bCs/>
                <w:lang w:val="kk-KZ"/>
              </w:rPr>
              <w:t>Областной конкурс видеороликов «Моя семья - частичка Казахстана»</w:t>
            </w:r>
          </w:p>
          <w:p w:rsidR="00AE0823" w:rsidRPr="00C91BEA" w:rsidRDefault="00AE0823" w:rsidP="005D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AE0823" w:rsidRPr="005E5C02" w:rsidRDefault="00AE0823" w:rsidP="005D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область</w:t>
            </w:r>
          </w:p>
        </w:tc>
        <w:tc>
          <w:tcPr>
            <w:tcW w:w="1660" w:type="dxa"/>
          </w:tcPr>
          <w:p w:rsidR="00AE0823" w:rsidRPr="00C91BEA" w:rsidRDefault="00AE0823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554" w:type="dxa"/>
          </w:tcPr>
          <w:p w:rsidR="00AE0823" w:rsidRPr="00C91BEA" w:rsidRDefault="00AE0823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Биркемелова Э.Б.</w:t>
            </w:r>
          </w:p>
        </w:tc>
      </w:tr>
      <w:tr w:rsidR="00AE0823" w:rsidTr="002E77F2">
        <w:tc>
          <w:tcPr>
            <w:tcW w:w="675" w:type="dxa"/>
          </w:tcPr>
          <w:p w:rsidR="00AE0823" w:rsidRPr="005E5C02" w:rsidRDefault="00555098" w:rsidP="005D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47" w:type="dxa"/>
          </w:tcPr>
          <w:p w:rsidR="002E77F2" w:rsidRPr="002E77F2" w:rsidRDefault="002E77F2" w:rsidP="003751F9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2E77F2">
              <w:rPr>
                <w:rFonts w:eastAsia="+mn-ea"/>
                <w:bCs/>
                <w:kern w:val="24"/>
                <w:sz w:val="22"/>
                <w:szCs w:val="22"/>
              </w:rPr>
              <w:t xml:space="preserve">Әміржан Әмірхан </w:t>
            </w:r>
            <w:proofErr w:type="gramStart"/>
            <w:r w:rsidRPr="002E77F2">
              <w:rPr>
                <w:rFonts w:eastAsia="+mn-ea"/>
                <w:bCs/>
                <w:kern w:val="24"/>
                <w:sz w:val="22"/>
                <w:szCs w:val="22"/>
              </w:rPr>
              <w:t>степени  .</w:t>
            </w:r>
            <w:proofErr w:type="gramEnd"/>
          </w:p>
          <w:p w:rsidR="00AE0823" w:rsidRPr="002E77F2" w:rsidRDefault="00AE0823" w:rsidP="005D6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AE0823" w:rsidRPr="002E77F2" w:rsidRDefault="002E77F2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 А</w:t>
            </w:r>
          </w:p>
        </w:tc>
        <w:tc>
          <w:tcPr>
            <w:tcW w:w="2154" w:type="dxa"/>
          </w:tcPr>
          <w:p w:rsidR="00AE0823" w:rsidRPr="00C91BEA" w:rsidRDefault="002E77F2" w:rsidP="005D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lang w:val="en-US"/>
              </w:rPr>
              <w:t>V</w:t>
            </w:r>
            <w:r w:rsidRPr="002E77F2">
              <w:rPr>
                <w:rFonts w:ascii="Times New Roman" w:eastAsia="+mn-ea" w:hAnsi="Times New Roman" w:cs="Times New Roman"/>
                <w:bCs/>
                <w:kern w:val="24"/>
              </w:rPr>
              <w:t xml:space="preserve"> Международный конкурс исполнителей на </w:t>
            </w:r>
            <w:r w:rsidRPr="002E77F2">
              <w:rPr>
                <w:rFonts w:ascii="Times New Roman" w:eastAsia="+mn-ea" w:hAnsi="Times New Roman" w:cs="Times New Roman"/>
                <w:bCs/>
                <w:kern w:val="24"/>
              </w:rPr>
              <w:lastRenderedPageBreak/>
              <w:t>народных, духовых и ударных инструментах</w:t>
            </w:r>
          </w:p>
        </w:tc>
        <w:tc>
          <w:tcPr>
            <w:tcW w:w="1287" w:type="dxa"/>
          </w:tcPr>
          <w:p w:rsidR="00AE0823" w:rsidRPr="002E77F2" w:rsidRDefault="002E77F2" w:rsidP="002E77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Международный</w:t>
            </w:r>
          </w:p>
        </w:tc>
        <w:tc>
          <w:tcPr>
            <w:tcW w:w="1660" w:type="dxa"/>
          </w:tcPr>
          <w:p w:rsidR="00AE0823" w:rsidRPr="00C91BEA" w:rsidRDefault="002E77F2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7F2">
              <w:rPr>
                <w:rFonts w:ascii="Times New Roman" w:eastAsia="+mn-ea" w:hAnsi="Times New Roman" w:cs="Times New Roman"/>
                <w:bCs/>
                <w:kern w:val="24"/>
              </w:rPr>
              <w:t>Диплом 1</w:t>
            </w:r>
          </w:p>
        </w:tc>
        <w:tc>
          <w:tcPr>
            <w:tcW w:w="1554" w:type="dxa"/>
          </w:tcPr>
          <w:p w:rsidR="00AE0823" w:rsidRPr="00C91BEA" w:rsidRDefault="002E77F2" w:rsidP="005D62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Мухамбетова Г.А.</w:t>
            </w:r>
          </w:p>
        </w:tc>
      </w:tr>
      <w:tr w:rsidR="00AE0823" w:rsidTr="002E77F2">
        <w:tc>
          <w:tcPr>
            <w:tcW w:w="675" w:type="dxa"/>
          </w:tcPr>
          <w:p w:rsidR="00AE0823" w:rsidRPr="005D62CA" w:rsidRDefault="00555098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547" w:type="dxa"/>
          </w:tcPr>
          <w:p w:rsidR="00AE0823" w:rsidRDefault="005D62CA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Новак Ульяна, Фисенко Алина </w:t>
            </w:r>
          </w:p>
          <w:p w:rsidR="005D62CA" w:rsidRPr="005D62CA" w:rsidRDefault="005D62CA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Хайдукаева Залина</w:t>
            </w:r>
          </w:p>
        </w:tc>
        <w:tc>
          <w:tcPr>
            <w:tcW w:w="694" w:type="dxa"/>
          </w:tcPr>
          <w:p w:rsidR="00AE0823" w:rsidRDefault="005D62CA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А</w:t>
            </w:r>
          </w:p>
          <w:p w:rsidR="005D62CA" w:rsidRDefault="005D62CA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А</w:t>
            </w:r>
          </w:p>
          <w:p w:rsidR="005D62CA" w:rsidRPr="005D62CA" w:rsidRDefault="005D62CA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2154" w:type="dxa"/>
          </w:tcPr>
          <w:p w:rsidR="00AE0823" w:rsidRPr="005D62CA" w:rsidRDefault="005D62CA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«Лучшая организация экологического образования»</w:t>
            </w:r>
          </w:p>
        </w:tc>
        <w:tc>
          <w:tcPr>
            <w:tcW w:w="1287" w:type="dxa"/>
          </w:tcPr>
          <w:p w:rsidR="00AE0823" w:rsidRPr="005D62CA" w:rsidRDefault="005D62CA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660" w:type="dxa"/>
          </w:tcPr>
          <w:p w:rsidR="00AE0823" w:rsidRPr="005D62CA" w:rsidRDefault="005D62CA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554" w:type="dxa"/>
          </w:tcPr>
          <w:p w:rsidR="00AE0823" w:rsidRPr="005D62CA" w:rsidRDefault="005D62CA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Диконтий М.Д.</w:t>
            </w:r>
          </w:p>
        </w:tc>
      </w:tr>
      <w:tr w:rsidR="00AE0823" w:rsidTr="002E77F2">
        <w:tc>
          <w:tcPr>
            <w:tcW w:w="675" w:type="dxa"/>
          </w:tcPr>
          <w:p w:rsidR="00AE0823" w:rsidRPr="005E5C02" w:rsidRDefault="00555098" w:rsidP="005D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47" w:type="dxa"/>
          </w:tcPr>
          <w:p w:rsidR="00AE0823" w:rsidRPr="00407220" w:rsidRDefault="00407220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Кемельбаев Нурдиар</w:t>
            </w:r>
          </w:p>
        </w:tc>
        <w:tc>
          <w:tcPr>
            <w:tcW w:w="694" w:type="dxa"/>
          </w:tcPr>
          <w:p w:rsidR="00AE0823" w:rsidRPr="00407220" w:rsidRDefault="00407220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Д</w:t>
            </w:r>
          </w:p>
        </w:tc>
        <w:tc>
          <w:tcPr>
            <w:tcW w:w="2154" w:type="dxa"/>
          </w:tcPr>
          <w:p w:rsidR="00AE0823" w:rsidRPr="00407220" w:rsidRDefault="00407220" w:rsidP="005D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2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</w:t>
            </w:r>
            <w:r w:rsidRPr="00407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407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онлайн-конкурс «Атамекен», </w:t>
            </w:r>
            <w:r w:rsidRPr="00407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посвященный</w:t>
            </w:r>
            <w:r w:rsidRPr="00407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Республики в рамках государственной программы «</w:t>
            </w:r>
            <w:r w:rsidRPr="00407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Целостное воспитание</w:t>
            </w:r>
            <w:r w:rsidRPr="004072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7" w:type="dxa"/>
          </w:tcPr>
          <w:p w:rsidR="00AE0823" w:rsidRPr="00407220" w:rsidRDefault="00407220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1660" w:type="dxa"/>
          </w:tcPr>
          <w:p w:rsidR="00AE0823" w:rsidRPr="00407220" w:rsidRDefault="00407220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554" w:type="dxa"/>
          </w:tcPr>
          <w:p w:rsidR="00AE0823" w:rsidRPr="00407220" w:rsidRDefault="00407220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Родионов И.А.</w:t>
            </w:r>
          </w:p>
        </w:tc>
      </w:tr>
      <w:tr w:rsidR="00AE0823" w:rsidTr="002E77F2">
        <w:tc>
          <w:tcPr>
            <w:tcW w:w="675" w:type="dxa"/>
          </w:tcPr>
          <w:p w:rsidR="00AE0823" w:rsidRPr="00407220" w:rsidRDefault="00555098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7" w:type="dxa"/>
          </w:tcPr>
          <w:p w:rsidR="00AE0823" w:rsidRPr="00407220" w:rsidRDefault="00407220" w:rsidP="005D62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Вялых Глеб</w:t>
            </w:r>
          </w:p>
        </w:tc>
        <w:tc>
          <w:tcPr>
            <w:tcW w:w="694" w:type="dxa"/>
          </w:tcPr>
          <w:p w:rsidR="00AE0823" w:rsidRPr="00407220" w:rsidRDefault="00407220" w:rsidP="005D62CA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6 В</w:t>
            </w:r>
          </w:p>
        </w:tc>
        <w:tc>
          <w:tcPr>
            <w:tcW w:w="2154" w:type="dxa"/>
          </w:tcPr>
          <w:p w:rsidR="00AE0823" w:rsidRPr="00407220" w:rsidRDefault="00407220" w:rsidP="005D62CA">
            <w:pPr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</w:pPr>
            <w:r w:rsidRPr="0040722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</w:t>
            </w:r>
            <w:r w:rsidRPr="00407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407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онлайн-конкурс «Атамекен», </w:t>
            </w:r>
            <w:r w:rsidRPr="00407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посвященный</w:t>
            </w:r>
            <w:r w:rsidRPr="00407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Республики в рамках государственной программы «</w:t>
            </w:r>
            <w:r w:rsidRPr="00407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Целостное воспитание</w:t>
            </w:r>
            <w:r w:rsidRPr="004072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7" w:type="dxa"/>
          </w:tcPr>
          <w:p w:rsidR="00AE0823" w:rsidRPr="00407220" w:rsidRDefault="00407220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1660" w:type="dxa"/>
          </w:tcPr>
          <w:p w:rsidR="00AE0823" w:rsidRPr="00407220" w:rsidRDefault="00407220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место </w:t>
            </w:r>
          </w:p>
        </w:tc>
        <w:tc>
          <w:tcPr>
            <w:tcW w:w="1554" w:type="dxa"/>
          </w:tcPr>
          <w:p w:rsidR="00AE0823" w:rsidRPr="00407220" w:rsidRDefault="00407220" w:rsidP="005D62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Унайбеков А.Б.</w:t>
            </w:r>
          </w:p>
        </w:tc>
      </w:tr>
      <w:tr w:rsidR="00841BCA" w:rsidTr="002E77F2">
        <w:tc>
          <w:tcPr>
            <w:tcW w:w="675" w:type="dxa"/>
          </w:tcPr>
          <w:p w:rsidR="00841BCA" w:rsidRDefault="00841BCA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7" w:type="dxa"/>
          </w:tcPr>
          <w:p w:rsidR="00841BCA" w:rsidRDefault="00841BCA" w:rsidP="005D62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Хореографический коллектив «Рауан -17»</w:t>
            </w:r>
          </w:p>
        </w:tc>
        <w:tc>
          <w:tcPr>
            <w:tcW w:w="694" w:type="dxa"/>
          </w:tcPr>
          <w:p w:rsidR="00841BCA" w:rsidRDefault="00841BCA" w:rsidP="005D62CA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154" w:type="dxa"/>
          </w:tcPr>
          <w:p w:rsidR="00841BCA" w:rsidRPr="00407220" w:rsidRDefault="00841BCA" w:rsidP="005D62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02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>9</w:t>
            </w: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7</w:t>
            </w:r>
            <w:r w:rsidRPr="005E5C02">
              <w:rPr>
                <w:rStyle w:val="ad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международный чемпионат РО ТАНЦЫ КЗ</w:t>
            </w:r>
          </w:p>
        </w:tc>
        <w:tc>
          <w:tcPr>
            <w:tcW w:w="1287" w:type="dxa"/>
          </w:tcPr>
          <w:p w:rsidR="00841BCA" w:rsidRPr="00841BCA" w:rsidRDefault="00841BCA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</w:t>
            </w:r>
          </w:p>
        </w:tc>
        <w:tc>
          <w:tcPr>
            <w:tcW w:w="1660" w:type="dxa"/>
          </w:tcPr>
          <w:p w:rsidR="00841BCA" w:rsidRDefault="00841BCA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гран при, </w:t>
            </w:r>
          </w:p>
        </w:tc>
        <w:tc>
          <w:tcPr>
            <w:tcW w:w="1554" w:type="dxa"/>
          </w:tcPr>
          <w:p w:rsidR="00841BCA" w:rsidRDefault="00841BCA" w:rsidP="005D62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Круглов А.Г.</w:t>
            </w:r>
          </w:p>
        </w:tc>
      </w:tr>
      <w:tr w:rsidR="00AE0823" w:rsidRPr="00DD242A" w:rsidTr="002E77F2">
        <w:tc>
          <w:tcPr>
            <w:tcW w:w="675" w:type="dxa"/>
          </w:tcPr>
          <w:p w:rsidR="00AE0823" w:rsidRPr="00DD242A" w:rsidRDefault="00555098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7" w:type="dxa"/>
          </w:tcPr>
          <w:p w:rsidR="00AE0823" w:rsidRPr="00DD242A" w:rsidRDefault="00DD242A" w:rsidP="005D62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Хореографический коллектив «Рауан -17»</w:t>
            </w:r>
          </w:p>
        </w:tc>
        <w:tc>
          <w:tcPr>
            <w:tcW w:w="694" w:type="dxa"/>
          </w:tcPr>
          <w:p w:rsidR="00AE0823" w:rsidRPr="00DD242A" w:rsidRDefault="00AE0823" w:rsidP="005D62CA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154" w:type="dxa"/>
          </w:tcPr>
          <w:p w:rsidR="00AE0823" w:rsidRPr="00DD242A" w:rsidRDefault="00DD242A" w:rsidP="005D62CA">
            <w:pPr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</w:pPr>
            <w:r w:rsidRPr="00DD242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Международн</w:t>
            </w:r>
            <w:r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 xml:space="preserve">ый </w:t>
            </w:r>
            <w:r w:rsidRPr="00DD242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многожанров</w:t>
            </w:r>
            <w:r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 xml:space="preserve">ый </w:t>
            </w:r>
            <w:r w:rsidRPr="00DD242A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kk-KZ"/>
              </w:rPr>
              <w:t>конкурс "Костанай Фест"</w:t>
            </w:r>
          </w:p>
        </w:tc>
        <w:tc>
          <w:tcPr>
            <w:tcW w:w="1287" w:type="dxa"/>
          </w:tcPr>
          <w:p w:rsidR="00AE0823" w:rsidRPr="00DD242A" w:rsidRDefault="00DD242A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международный </w:t>
            </w:r>
          </w:p>
        </w:tc>
        <w:tc>
          <w:tcPr>
            <w:tcW w:w="1660" w:type="dxa"/>
          </w:tcPr>
          <w:p w:rsidR="00DD242A" w:rsidRPr="00DD242A" w:rsidRDefault="00DD242A" w:rsidP="00DD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класс Гран при</w:t>
            </w:r>
          </w:p>
          <w:p w:rsidR="00DD242A" w:rsidRPr="00DD242A" w:rsidRDefault="00DD242A" w:rsidP="00DD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класс Гран при </w:t>
            </w:r>
          </w:p>
          <w:p w:rsidR="00DD242A" w:rsidRPr="00DD242A" w:rsidRDefault="00DD242A" w:rsidP="00DD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класс 2 место</w:t>
            </w:r>
          </w:p>
          <w:p w:rsidR="00DD242A" w:rsidRPr="00DD242A" w:rsidRDefault="00DD242A" w:rsidP="00DD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класс 1 место</w:t>
            </w:r>
          </w:p>
          <w:p w:rsidR="00DD242A" w:rsidRPr="00DD242A" w:rsidRDefault="00DD242A" w:rsidP="00DD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6-9 класс Супер Гран при</w:t>
            </w:r>
          </w:p>
          <w:p w:rsidR="00AE0823" w:rsidRPr="00DD242A" w:rsidRDefault="00DD242A" w:rsidP="00DD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Гран при.</w:t>
            </w:r>
          </w:p>
        </w:tc>
        <w:tc>
          <w:tcPr>
            <w:tcW w:w="1554" w:type="dxa"/>
          </w:tcPr>
          <w:p w:rsidR="00AE0823" w:rsidRPr="00DD242A" w:rsidRDefault="00DD242A" w:rsidP="005D62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Круглов А.Г.</w:t>
            </w:r>
          </w:p>
        </w:tc>
      </w:tr>
      <w:tr w:rsidR="00AE0823" w:rsidRPr="00DD242A" w:rsidTr="002E77F2">
        <w:tc>
          <w:tcPr>
            <w:tcW w:w="675" w:type="dxa"/>
          </w:tcPr>
          <w:p w:rsidR="00AE0823" w:rsidRPr="00DD242A" w:rsidRDefault="00555098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7" w:type="dxa"/>
          </w:tcPr>
          <w:p w:rsidR="00AE0823" w:rsidRPr="00DD242A" w:rsidRDefault="008F1C7B" w:rsidP="005D62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Хореографический коллектив «Рауан -17»</w:t>
            </w:r>
          </w:p>
        </w:tc>
        <w:tc>
          <w:tcPr>
            <w:tcW w:w="694" w:type="dxa"/>
          </w:tcPr>
          <w:p w:rsidR="00AE0823" w:rsidRPr="00DD242A" w:rsidRDefault="00AE0823" w:rsidP="005D62CA">
            <w:pPr>
              <w:jc w:val="center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154" w:type="dxa"/>
          </w:tcPr>
          <w:p w:rsidR="00AE0823" w:rsidRPr="00DD242A" w:rsidRDefault="008F1C7B" w:rsidP="005D62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М</w:t>
            </w:r>
            <w:r w:rsidRPr="008F1C7B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еждународн</w:t>
            </w: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ый </w:t>
            </w:r>
            <w:r w:rsidRPr="008F1C7B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фестиваля «Гранд Рояль» в городе Боровом.</w:t>
            </w:r>
          </w:p>
        </w:tc>
        <w:tc>
          <w:tcPr>
            <w:tcW w:w="1287" w:type="dxa"/>
          </w:tcPr>
          <w:p w:rsidR="00AE0823" w:rsidRPr="00DD242A" w:rsidRDefault="008F1C7B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1660" w:type="dxa"/>
          </w:tcPr>
          <w:p w:rsidR="00AE0823" w:rsidRPr="00DD242A" w:rsidRDefault="008F1C7B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Супер Гран-при, Гран-при</w:t>
            </w:r>
          </w:p>
        </w:tc>
        <w:tc>
          <w:tcPr>
            <w:tcW w:w="1554" w:type="dxa"/>
          </w:tcPr>
          <w:p w:rsidR="00AE0823" w:rsidRPr="00DD242A" w:rsidRDefault="008F1C7B" w:rsidP="005D62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Круглов А.Г.</w:t>
            </w:r>
          </w:p>
        </w:tc>
      </w:tr>
      <w:tr w:rsidR="00AE0823" w:rsidRPr="00DD242A" w:rsidTr="002E77F2">
        <w:tc>
          <w:tcPr>
            <w:tcW w:w="675" w:type="dxa"/>
          </w:tcPr>
          <w:p w:rsidR="00AE0823" w:rsidRPr="00DD242A" w:rsidRDefault="000F4885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7" w:type="dxa"/>
          </w:tcPr>
          <w:p w:rsidR="00AE0823" w:rsidRPr="00DD242A" w:rsidRDefault="00F24622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Домбырашылар квартеті</w:t>
            </w:r>
          </w:p>
        </w:tc>
        <w:tc>
          <w:tcPr>
            <w:tcW w:w="694" w:type="dxa"/>
          </w:tcPr>
          <w:p w:rsidR="00AE0823" w:rsidRPr="00DD242A" w:rsidRDefault="00AE0823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E0823" w:rsidRPr="00F24622" w:rsidRDefault="00F24622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«Бабалар аманаты» атты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246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 республикалық байқауы</w:t>
            </w:r>
          </w:p>
        </w:tc>
        <w:tc>
          <w:tcPr>
            <w:tcW w:w="1287" w:type="dxa"/>
          </w:tcPr>
          <w:p w:rsidR="00AE0823" w:rsidRPr="00DD242A" w:rsidRDefault="00F24622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1660" w:type="dxa"/>
          </w:tcPr>
          <w:p w:rsidR="00AE0823" w:rsidRPr="00F24622" w:rsidRDefault="00F24622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1554" w:type="dxa"/>
          </w:tcPr>
          <w:p w:rsidR="00AE0823" w:rsidRPr="00DD242A" w:rsidRDefault="00F24622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Мухамбетова Г.А.</w:t>
            </w:r>
          </w:p>
        </w:tc>
      </w:tr>
      <w:tr w:rsidR="00AE0823" w:rsidRPr="00DD242A" w:rsidTr="002E77F2">
        <w:tc>
          <w:tcPr>
            <w:tcW w:w="675" w:type="dxa"/>
          </w:tcPr>
          <w:p w:rsidR="00AE0823" w:rsidRPr="00DD242A" w:rsidRDefault="000F4885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47" w:type="dxa"/>
          </w:tcPr>
          <w:p w:rsidR="00AE0823" w:rsidRPr="00E943C4" w:rsidRDefault="00E943C4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Мунарбаева Самира</w:t>
            </w:r>
          </w:p>
        </w:tc>
        <w:tc>
          <w:tcPr>
            <w:tcW w:w="694" w:type="dxa"/>
          </w:tcPr>
          <w:p w:rsidR="00AE0823" w:rsidRPr="00DD242A" w:rsidRDefault="00AE0823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E0823" w:rsidRPr="00DD242A" w:rsidRDefault="00E943C4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«Бабалар аманаты» атты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  <w:r w:rsidRPr="00F246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 республикалық байқауы</w:t>
            </w:r>
          </w:p>
        </w:tc>
        <w:tc>
          <w:tcPr>
            <w:tcW w:w="1287" w:type="dxa"/>
          </w:tcPr>
          <w:p w:rsidR="00AE0823" w:rsidRPr="00DD242A" w:rsidRDefault="00E943C4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республиканский </w:t>
            </w:r>
          </w:p>
        </w:tc>
        <w:tc>
          <w:tcPr>
            <w:tcW w:w="1660" w:type="dxa"/>
          </w:tcPr>
          <w:p w:rsidR="00AE0823" w:rsidRPr="00E943C4" w:rsidRDefault="00E943C4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1554" w:type="dxa"/>
          </w:tcPr>
          <w:p w:rsidR="00AE0823" w:rsidRPr="00E943C4" w:rsidRDefault="00E943C4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Корчинская Н.В.</w:t>
            </w:r>
          </w:p>
        </w:tc>
      </w:tr>
      <w:tr w:rsidR="00AE0823" w:rsidRPr="00DD242A" w:rsidTr="002E77F2">
        <w:tc>
          <w:tcPr>
            <w:tcW w:w="675" w:type="dxa"/>
          </w:tcPr>
          <w:p w:rsidR="00AE0823" w:rsidRPr="00DD242A" w:rsidRDefault="007032C3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F4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47" w:type="dxa"/>
          </w:tcPr>
          <w:p w:rsidR="007032C3" w:rsidRDefault="007032C3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1.«Шабыт» домбырашылар ансамбльі </w:t>
            </w:r>
          </w:p>
          <w:p w:rsidR="00AE0823" w:rsidRPr="00DD242A" w:rsidRDefault="007032C3" w:rsidP="005D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2.Домбырашылар квартеті</w:t>
            </w:r>
          </w:p>
        </w:tc>
        <w:tc>
          <w:tcPr>
            <w:tcW w:w="694" w:type="dxa"/>
          </w:tcPr>
          <w:p w:rsidR="00AE0823" w:rsidRPr="00DD242A" w:rsidRDefault="00AE0823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032C3" w:rsidRPr="007032C3" w:rsidRDefault="007032C3" w:rsidP="007032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32C3">
              <w:rPr>
                <w:rFonts w:ascii="Times New Roman" w:hAnsi="Times New Roman" w:cs="Times New Roman"/>
                <w:sz w:val="24"/>
                <w:szCs w:val="24"/>
              </w:rPr>
              <w:t>РЕСПУБЛИКАНСКОМ КОНКУРСЕ МУЗЫКАЛЬНОГО ИСКУССТВА «KOSTANAY MUSIC GAMES»</w:t>
            </w:r>
          </w:p>
          <w:p w:rsidR="00AE0823" w:rsidRPr="007032C3" w:rsidRDefault="00AE0823" w:rsidP="007032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AE0823" w:rsidRPr="00DD242A" w:rsidRDefault="007032C3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1660" w:type="dxa"/>
          </w:tcPr>
          <w:p w:rsidR="00AE0823" w:rsidRDefault="007032C3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  <w:p w:rsidR="007032C3" w:rsidRDefault="007032C3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C3" w:rsidRPr="007032C3" w:rsidRDefault="007032C3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место </w:t>
            </w:r>
          </w:p>
        </w:tc>
        <w:tc>
          <w:tcPr>
            <w:tcW w:w="1554" w:type="dxa"/>
          </w:tcPr>
          <w:p w:rsidR="00AE0823" w:rsidRPr="007032C3" w:rsidRDefault="007032C3" w:rsidP="005D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C3">
              <w:rPr>
                <w:rFonts w:ascii="Times New Roman" w:hAnsi="Times New Roman" w:cs="Times New Roman"/>
                <w:sz w:val="24"/>
                <w:szCs w:val="24"/>
              </w:rPr>
              <w:t>Мухамбетова Гаухар Айдаровна</w:t>
            </w:r>
          </w:p>
        </w:tc>
      </w:tr>
      <w:tr w:rsidR="00AE0823" w:rsidRPr="00DD242A" w:rsidTr="002E77F2">
        <w:tc>
          <w:tcPr>
            <w:tcW w:w="675" w:type="dxa"/>
          </w:tcPr>
          <w:p w:rsidR="00AE0823" w:rsidRPr="00DD242A" w:rsidRDefault="00093565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47" w:type="dxa"/>
          </w:tcPr>
          <w:p w:rsidR="00AE0823" w:rsidRPr="00DD242A" w:rsidRDefault="00093565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Тюлебаева Томирис</w:t>
            </w:r>
          </w:p>
        </w:tc>
        <w:tc>
          <w:tcPr>
            <w:tcW w:w="694" w:type="dxa"/>
          </w:tcPr>
          <w:p w:rsidR="00AE0823" w:rsidRPr="00DD242A" w:rsidRDefault="00AE0823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E0823" w:rsidRDefault="00093565" w:rsidP="005D62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Республиканский онлайн конкурс «Елім менің», посвященный Дню Независимости</w:t>
            </w:r>
          </w:p>
          <w:p w:rsidR="00093565" w:rsidRPr="00093565" w:rsidRDefault="00093565" w:rsidP="005D62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в номинации «Тәуелсіздік -тұғырым»</w:t>
            </w:r>
          </w:p>
        </w:tc>
        <w:tc>
          <w:tcPr>
            <w:tcW w:w="1287" w:type="dxa"/>
          </w:tcPr>
          <w:p w:rsidR="00AE0823" w:rsidRPr="00DD242A" w:rsidRDefault="00093565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1660" w:type="dxa"/>
          </w:tcPr>
          <w:p w:rsidR="00AE0823" w:rsidRPr="00093565" w:rsidRDefault="00093565" w:rsidP="005D62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2 место </w:t>
            </w:r>
          </w:p>
        </w:tc>
        <w:tc>
          <w:tcPr>
            <w:tcW w:w="1554" w:type="dxa"/>
          </w:tcPr>
          <w:p w:rsidR="00AE0823" w:rsidRPr="00DD242A" w:rsidRDefault="00093565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Унайбеков Азамат Боранбаевич</w:t>
            </w:r>
          </w:p>
        </w:tc>
      </w:tr>
      <w:tr w:rsidR="00AE0823" w:rsidRPr="00DD242A" w:rsidTr="002E77F2">
        <w:tc>
          <w:tcPr>
            <w:tcW w:w="675" w:type="dxa"/>
          </w:tcPr>
          <w:p w:rsidR="00AE0823" w:rsidRPr="00DD242A" w:rsidRDefault="004103AA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47" w:type="dxa"/>
          </w:tcPr>
          <w:p w:rsidR="00AE0823" w:rsidRPr="00E51B66" w:rsidRDefault="00E51B66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«Шабыт» квинтеті </w:t>
            </w:r>
          </w:p>
        </w:tc>
        <w:tc>
          <w:tcPr>
            <w:tcW w:w="694" w:type="dxa"/>
          </w:tcPr>
          <w:p w:rsidR="00AE0823" w:rsidRPr="00DD242A" w:rsidRDefault="00AE0823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4" w:type="dxa"/>
          </w:tcPr>
          <w:p w:rsidR="00AE0823" w:rsidRPr="00E51B66" w:rsidRDefault="00E51B66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конкурс юных талантов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TOBLART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номинация «Инструментальное исполнительство»</w:t>
            </w:r>
          </w:p>
        </w:tc>
        <w:tc>
          <w:tcPr>
            <w:tcW w:w="1287" w:type="dxa"/>
          </w:tcPr>
          <w:p w:rsidR="00AE0823" w:rsidRPr="00DD242A" w:rsidRDefault="00E51B66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1660" w:type="dxa"/>
          </w:tcPr>
          <w:p w:rsidR="00AE0823" w:rsidRPr="00E51B66" w:rsidRDefault="00E51B66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место </w:t>
            </w:r>
          </w:p>
        </w:tc>
        <w:tc>
          <w:tcPr>
            <w:tcW w:w="1554" w:type="dxa"/>
          </w:tcPr>
          <w:p w:rsidR="00AE0823" w:rsidRPr="00DD242A" w:rsidRDefault="00E51B66" w:rsidP="005D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C3">
              <w:rPr>
                <w:rFonts w:ascii="Times New Roman" w:hAnsi="Times New Roman" w:cs="Times New Roman"/>
                <w:sz w:val="24"/>
                <w:szCs w:val="24"/>
              </w:rPr>
              <w:t>Мухамбетова Гаухар Айдаровна</w:t>
            </w:r>
          </w:p>
        </w:tc>
      </w:tr>
      <w:tr w:rsidR="00AE0823" w:rsidRPr="00DD242A" w:rsidTr="002E77F2">
        <w:tc>
          <w:tcPr>
            <w:tcW w:w="675" w:type="dxa"/>
          </w:tcPr>
          <w:p w:rsidR="00AE0823" w:rsidRPr="00DD242A" w:rsidRDefault="008049E7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547" w:type="dxa"/>
          </w:tcPr>
          <w:p w:rsidR="00AE0823" w:rsidRPr="008049E7" w:rsidRDefault="008049E7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Әміржан Әмірхан</w:t>
            </w:r>
          </w:p>
        </w:tc>
        <w:tc>
          <w:tcPr>
            <w:tcW w:w="694" w:type="dxa"/>
          </w:tcPr>
          <w:p w:rsidR="00AE0823" w:rsidRPr="00DD242A" w:rsidRDefault="008049E7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А</w:t>
            </w:r>
          </w:p>
        </w:tc>
        <w:tc>
          <w:tcPr>
            <w:tcW w:w="2154" w:type="dxa"/>
          </w:tcPr>
          <w:p w:rsidR="00AE0823" w:rsidRPr="00DD242A" w:rsidRDefault="008049E7" w:rsidP="005D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8049E7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8049E7">
              <w:rPr>
                <w:rFonts w:ascii="Times New Roman" w:hAnsi="Times New Roman" w:cs="Times New Roman"/>
                <w:sz w:val="24"/>
                <w:szCs w:val="24"/>
              </w:rPr>
              <w:t xml:space="preserve"> конкурс-фестивал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8049E7">
              <w:rPr>
                <w:rFonts w:ascii="Times New Roman" w:hAnsi="Times New Roman" w:cs="Times New Roman"/>
                <w:sz w:val="24"/>
                <w:szCs w:val="24"/>
              </w:rPr>
              <w:t xml:space="preserve"> юных музыкантов «Звуки Весны»</w:t>
            </w:r>
          </w:p>
        </w:tc>
        <w:tc>
          <w:tcPr>
            <w:tcW w:w="1287" w:type="dxa"/>
          </w:tcPr>
          <w:p w:rsidR="00AE0823" w:rsidRPr="008049E7" w:rsidRDefault="008049E7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1660" w:type="dxa"/>
          </w:tcPr>
          <w:p w:rsidR="00AE0823" w:rsidRPr="008049E7" w:rsidRDefault="008049E7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4" w:type="dxa"/>
          </w:tcPr>
          <w:p w:rsidR="00AE0823" w:rsidRPr="00DD242A" w:rsidRDefault="008049E7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C3">
              <w:rPr>
                <w:rFonts w:ascii="Times New Roman" w:hAnsi="Times New Roman" w:cs="Times New Roman"/>
                <w:sz w:val="24"/>
                <w:szCs w:val="24"/>
              </w:rPr>
              <w:t>Мухамбетова Гаухар Айдаровна</w:t>
            </w:r>
          </w:p>
        </w:tc>
      </w:tr>
      <w:tr w:rsidR="00AE0823" w:rsidRPr="00DD242A" w:rsidTr="002E77F2">
        <w:tc>
          <w:tcPr>
            <w:tcW w:w="675" w:type="dxa"/>
          </w:tcPr>
          <w:p w:rsidR="00AE0823" w:rsidRPr="00DD242A" w:rsidRDefault="008049E7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547" w:type="dxa"/>
          </w:tcPr>
          <w:p w:rsidR="00AE0823" w:rsidRPr="008049E7" w:rsidRDefault="008049E7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Нурумов Ербол</w:t>
            </w:r>
          </w:p>
        </w:tc>
        <w:tc>
          <w:tcPr>
            <w:tcW w:w="694" w:type="dxa"/>
          </w:tcPr>
          <w:p w:rsidR="00AE0823" w:rsidRPr="00DD242A" w:rsidRDefault="00A3301D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2154" w:type="dxa"/>
          </w:tcPr>
          <w:p w:rsidR="00AE0823" w:rsidRPr="008049E7" w:rsidRDefault="008049E7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конкурс «Алтын қазына» </w:t>
            </w:r>
          </w:p>
        </w:tc>
        <w:tc>
          <w:tcPr>
            <w:tcW w:w="1287" w:type="dxa"/>
          </w:tcPr>
          <w:p w:rsidR="00AE0823" w:rsidRPr="00DD242A" w:rsidRDefault="008049E7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1660" w:type="dxa"/>
          </w:tcPr>
          <w:p w:rsidR="00AE0823" w:rsidRPr="008049E7" w:rsidRDefault="008049E7" w:rsidP="005D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4" w:type="dxa"/>
          </w:tcPr>
          <w:p w:rsidR="00AE0823" w:rsidRPr="008049E7" w:rsidRDefault="008049E7" w:rsidP="005D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Унайбеков Азамат Боранбаевич</w:t>
            </w:r>
          </w:p>
        </w:tc>
      </w:tr>
      <w:bookmarkEnd w:id="16"/>
    </w:tbl>
    <w:p w:rsidR="00F24622" w:rsidRDefault="00F24622" w:rsidP="006E5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4622" w:rsidRDefault="00F24622" w:rsidP="006E5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32" w:rsidRDefault="00201332" w:rsidP="006E5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32" w:rsidRDefault="00201332" w:rsidP="006E5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32" w:rsidRDefault="00201332" w:rsidP="006E5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32" w:rsidRDefault="00201332" w:rsidP="006E5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32" w:rsidRDefault="00201332" w:rsidP="006E5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32" w:rsidRDefault="00201332" w:rsidP="006E5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32" w:rsidRDefault="00201332" w:rsidP="006E5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32" w:rsidRDefault="00201332" w:rsidP="006E5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32" w:rsidRDefault="00201332" w:rsidP="006E5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32" w:rsidRDefault="00201332" w:rsidP="006E5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332" w:rsidRDefault="00201332" w:rsidP="006E5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4622" w:rsidRDefault="00F24622" w:rsidP="006E5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228" w:rsidRPr="006268BC" w:rsidRDefault="006E5228" w:rsidP="006E5228">
      <w:pPr>
        <w:jc w:val="center"/>
        <w:rPr>
          <w:rFonts w:ascii="Times New Roman" w:hAnsi="Times New Roman" w:cs="Times New Roman"/>
          <w:sz w:val="32"/>
          <w:szCs w:val="32"/>
        </w:rPr>
      </w:pPr>
      <w:r w:rsidRPr="006E5228">
        <w:rPr>
          <w:rFonts w:ascii="Times New Roman" w:hAnsi="Times New Roman" w:cs="Times New Roman"/>
          <w:sz w:val="24"/>
          <w:szCs w:val="24"/>
        </w:rPr>
        <w:t>1)</w:t>
      </w:r>
      <w:r w:rsidRPr="006E5228">
        <w:rPr>
          <w:rFonts w:ascii="Times New Roman" w:hAnsi="Times New Roman" w:cs="Times New Roman"/>
          <w:sz w:val="24"/>
          <w:szCs w:val="24"/>
        </w:rPr>
        <w:tab/>
      </w:r>
      <w:r w:rsidRPr="006268BC">
        <w:rPr>
          <w:rFonts w:ascii="Times New Roman" w:hAnsi="Times New Roman" w:cs="Times New Roman"/>
          <w:sz w:val="32"/>
          <w:szCs w:val="32"/>
        </w:rPr>
        <w:t xml:space="preserve"> «Шабыт» домбырашылар ансамбльінің орындауында Хабидолда Тастановтың «Би» күйін қабыл алыңыздар. Жетекшісі Мухамбетова Гаухар Айдаровна</w:t>
      </w:r>
    </w:p>
    <w:p w:rsidR="003803CA" w:rsidRPr="003803CA" w:rsidRDefault="006E5228" w:rsidP="003803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E5228">
        <w:rPr>
          <w:rFonts w:ascii="Times New Roman" w:hAnsi="Times New Roman" w:cs="Times New Roman"/>
          <w:sz w:val="24"/>
          <w:szCs w:val="24"/>
        </w:rPr>
        <w:t xml:space="preserve"> 2)</w:t>
      </w:r>
      <w:r w:rsidRPr="006E5228">
        <w:rPr>
          <w:rFonts w:ascii="Times New Roman" w:hAnsi="Times New Roman" w:cs="Times New Roman"/>
          <w:sz w:val="24"/>
          <w:szCs w:val="24"/>
        </w:rPr>
        <w:tab/>
      </w:r>
      <w:r w:rsidR="003803CA" w:rsidRPr="003803CA">
        <w:rPr>
          <w:rFonts w:ascii="Times New Roman" w:hAnsi="Times New Roman" w:cs="Times New Roman"/>
          <w:sz w:val="24"/>
          <w:szCs w:val="24"/>
        </w:rPr>
        <w:t xml:space="preserve">Перед вами — истинные мастера танца, обладатели </w:t>
      </w:r>
      <w:proofErr w:type="gramStart"/>
      <w:r w:rsidR="003803CA" w:rsidRPr="003803CA">
        <w:rPr>
          <w:rFonts w:ascii="Times New Roman" w:hAnsi="Times New Roman" w:cs="Times New Roman"/>
          <w:sz w:val="24"/>
          <w:szCs w:val="24"/>
        </w:rPr>
        <w:t>Супер Гран-при</w:t>
      </w:r>
      <w:proofErr w:type="gramEnd"/>
      <w:r w:rsidR="003803CA" w:rsidRPr="003803CA">
        <w:rPr>
          <w:rFonts w:ascii="Times New Roman" w:hAnsi="Times New Roman" w:cs="Times New Roman"/>
          <w:sz w:val="24"/>
          <w:szCs w:val="24"/>
        </w:rPr>
        <w:t xml:space="preserve"> международного конкурса «Костанай Фест» и международного фестиваля «Гранд Рояль» в </w:t>
      </w:r>
      <w:r w:rsidR="003803CA">
        <w:rPr>
          <w:rFonts w:ascii="Times New Roman" w:hAnsi="Times New Roman" w:cs="Times New Roman"/>
          <w:sz w:val="24"/>
          <w:szCs w:val="24"/>
        </w:rPr>
        <w:t xml:space="preserve">городе </w:t>
      </w:r>
      <w:r w:rsidR="003803CA" w:rsidRPr="003803CA">
        <w:rPr>
          <w:rFonts w:ascii="Times New Roman" w:hAnsi="Times New Roman" w:cs="Times New Roman"/>
          <w:sz w:val="24"/>
          <w:szCs w:val="24"/>
        </w:rPr>
        <w:t xml:space="preserve">Боровом. </w:t>
      </w:r>
      <w:r w:rsidR="003803CA">
        <w:rPr>
          <w:rFonts w:ascii="Times New Roman" w:hAnsi="Times New Roman" w:cs="Times New Roman"/>
          <w:sz w:val="24"/>
          <w:szCs w:val="24"/>
        </w:rPr>
        <w:t>Руководитель Круглов Андрей Геннадьевич</w:t>
      </w:r>
    </w:p>
    <w:p w:rsidR="003803CA" w:rsidRPr="00DD242A" w:rsidRDefault="006E5228" w:rsidP="003803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E5228">
        <w:rPr>
          <w:rFonts w:ascii="Times New Roman" w:hAnsi="Times New Roman" w:cs="Times New Roman"/>
          <w:sz w:val="24"/>
          <w:szCs w:val="24"/>
        </w:rPr>
        <w:tab/>
      </w:r>
      <w:r w:rsidR="008F1C7B">
        <w:rPr>
          <w:rFonts w:ascii="Times New Roman" w:hAnsi="Times New Roman" w:cs="Times New Roman"/>
          <w:sz w:val="24"/>
          <w:szCs w:val="24"/>
        </w:rPr>
        <w:t>3</w:t>
      </w:r>
      <w:r w:rsidR="003803CA" w:rsidRPr="006E522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803CA" w:rsidRPr="006E5228">
        <w:rPr>
          <w:rFonts w:ascii="Times New Roman" w:hAnsi="Times New Roman" w:cs="Times New Roman"/>
          <w:sz w:val="24"/>
          <w:szCs w:val="24"/>
        </w:rPr>
        <w:t>Встречайте  ученицу</w:t>
      </w:r>
      <w:proofErr w:type="gramEnd"/>
      <w:r w:rsidR="003803CA" w:rsidRPr="006E5228">
        <w:rPr>
          <w:rFonts w:ascii="Times New Roman" w:hAnsi="Times New Roman" w:cs="Times New Roman"/>
          <w:sz w:val="24"/>
          <w:szCs w:val="24"/>
        </w:rPr>
        <w:t xml:space="preserve"> 5 «В» класса Талгатову Ясмину с песней «Дружба».</w:t>
      </w:r>
    </w:p>
    <w:p w:rsidR="008F1C7B" w:rsidRDefault="008F1C7B" w:rsidP="003803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03CA" w:rsidRPr="006E5228">
        <w:rPr>
          <w:rFonts w:ascii="Times New Roman" w:hAnsi="Times New Roman" w:cs="Times New Roman"/>
          <w:sz w:val="24"/>
          <w:szCs w:val="24"/>
        </w:rPr>
        <w:t>) Хореографический коллектив «Рауан» с танцем «</w:t>
      </w:r>
      <w:r w:rsidR="003803CA">
        <w:rPr>
          <w:rFonts w:ascii="Times New Roman" w:hAnsi="Times New Roman" w:cs="Times New Roman"/>
          <w:sz w:val="24"/>
          <w:szCs w:val="24"/>
        </w:rPr>
        <w:t>Мы вместе</w:t>
      </w:r>
      <w:r w:rsidR="003803CA" w:rsidRPr="006E5228">
        <w:rPr>
          <w:rFonts w:ascii="Times New Roman" w:hAnsi="Times New Roman" w:cs="Times New Roman"/>
          <w:sz w:val="24"/>
          <w:szCs w:val="24"/>
        </w:rPr>
        <w:t>»</w:t>
      </w:r>
      <w:r w:rsidRPr="008F1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3CA" w:rsidRPr="006E5228" w:rsidRDefault="008F1C7B" w:rsidP="003803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Встречайте </w:t>
      </w:r>
      <w:r w:rsidRPr="006E5228">
        <w:rPr>
          <w:rFonts w:ascii="Times New Roman" w:hAnsi="Times New Roman" w:cs="Times New Roman"/>
          <w:sz w:val="24"/>
          <w:szCs w:val="24"/>
        </w:rPr>
        <w:t xml:space="preserve"> хоровой</w:t>
      </w:r>
      <w:proofErr w:type="gramEnd"/>
      <w:r w:rsidRPr="006E5228">
        <w:rPr>
          <w:rFonts w:ascii="Times New Roman" w:hAnsi="Times New Roman" w:cs="Times New Roman"/>
          <w:sz w:val="24"/>
          <w:szCs w:val="24"/>
        </w:rPr>
        <w:t xml:space="preserve"> коллектив «Радуга» с песней «Казахстан - это яркий мир». Руководитель Корчинская Наталья Валерьевна</w:t>
      </w:r>
    </w:p>
    <w:p w:rsidR="0070725E" w:rsidRDefault="007072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14 желтоқсан күні «Шабыт» домбырашылар квартеті «Бабалар аманаты» атты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246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ші республикалық байқауына қатысып, жүлделі орынға ие болды. Жетекшісі: Мухамбетова Г.А. Жеңістеріңізбен құттықтаймыз!</w:t>
      </w:r>
    </w:p>
    <w:p w:rsidR="0070725E" w:rsidRDefault="0070725E" w:rsidP="0070725E">
      <w:pPr>
        <w:rPr>
          <w:rFonts w:ascii="Times New Roman" w:hAnsi="Times New Roman" w:cs="Times New Roman"/>
          <w:sz w:val="24"/>
          <w:szCs w:val="24"/>
        </w:rPr>
      </w:pPr>
    </w:p>
    <w:p w:rsidR="003803CA" w:rsidRDefault="0070725E" w:rsidP="0070725E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725E">
        <w:rPr>
          <w:rFonts w:ascii="Times New Roman" w:hAnsi="Times New Roman" w:cs="Times New Roman"/>
          <w:sz w:val="24"/>
          <w:szCs w:val="24"/>
        </w:rPr>
        <w:t>14 декабря 2024 года состоялся городской турнир по волейболу, посвященный Дню Независимости. Команда нашей школы заняла почётное 1 место и завоевала кубок. Нашу команду представили учащиеся 8–11 классов: Шонова Алина, Сәмкен Дильназ, Мнайдарова Дина, Черноглазова Ангелина, Маковецкая Нина, Позднякова Екатерина, Хасенова Жанель, Самат Амира, Ковалкина Влада и Сорокина София. Поздравляем с заслуженной победой!</w:t>
      </w:r>
    </w:p>
    <w:p w:rsidR="00F3575D" w:rsidRDefault="00F3575D" w:rsidP="0070725E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BE76DD" w:rsidRDefault="00BE76DD" w:rsidP="00520C22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E76DD" w:rsidRDefault="00BE76DD" w:rsidP="00520C22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37111" w:rsidRPr="00137111" w:rsidRDefault="00137111" w:rsidP="00137111">
      <w:pPr>
        <w:rPr>
          <w:lang w:val="kk-KZ"/>
        </w:rPr>
      </w:pPr>
    </w:p>
    <w:p w:rsidR="00137111" w:rsidRPr="00137111" w:rsidRDefault="00137111" w:rsidP="001371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137111">
        <w:rPr>
          <w:rFonts w:ascii="Times New Roman" w:hAnsi="Times New Roman" w:cs="Times New Roman"/>
          <w:sz w:val="28"/>
          <w:szCs w:val="28"/>
          <w:lang w:val="kk-KZ"/>
        </w:rPr>
        <w:t xml:space="preserve">Перед вами хореографический коллектив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37111">
        <w:rPr>
          <w:rFonts w:ascii="Times New Roman" w:hAnsi="Times New Roman" w:cs="Times New Roman"/>
          <w:sz w:val="28"/>
          <w:szCs w:val="28"/>
          <w:lang w:val="kk-KZ"/>
        </w:rPr>
        <w:t>Рауан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3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7111">
        <w:rPr>
          <w:rFonts w:ascii="Times New Roman" w:eastAsia="Times New Roman" w:hAnsi="Times New Roman" w:cs="Times New Roman"/>
          <w:bCs/>
          <w:iCs/>
          <w:sz w:val="28"/>
          <w:szCs w:val="28"/>
        </w:rPr>
        <w:t>Общеобразовательн</w:t>
      </w:r>
      <w:r w:rsidRPr="0013711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ой</w:t>
      </w:r>
      <w:r w:rsidRPr="001371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школа №17</w:t>
      </w:r>
      <w:r w:rsidRPr="0013711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, </w:t>
      </w:r>
    </w:p>
    <w:p w:rsidR="00137111" w:rsidRPr="00137111" w:rsidRDefault="00137111" w:rsidP="00137111">
      <w:pPr>
        <w:rPr>
          <w:rFonts w:ascii="Times New Roman" w:hAnsi="Times New Roman" w:cs="Times New Roman"/>
          <w:sz w:val="28"/>
          <w:szCs w:val="28"/>
        </w:rPr>
      </w:pPr>
      <w:r w:rsidRPr="00137111">
        <w:rPr>
          <w:rFonts w:ascii="Times New Roman" w:hAnsi="Times New Roman" w:cs="Times New Roman"/>
          <w:sz w:val="28"/>
          <w:szCs w:val="28"/>
        </w:rPr>
        <w:t xml:space="preserve">обладатели </w:t>
      </w:r>
      <w:proofErr w:type="gramStart"/>
      <w:r w:rsidRPr="00137111">
        <w:rPr>
          <w:rFonts w:ascii="Times New Roman" w:hAnsi="Times New Roman" w:cs="Times New Roman"/>
          <w:sz w:val="28"/>
          <w:szCs w:val="28"/>
        </w:rPr>
        <w:t>Супер Гран-при</w:t>
      </w:r>
      <w:proofErr w:type="gramEnd"/>
      <w:r w:rsidR="00841BCA">
        <w:rPr>
          <w:rFonts w:ascii="Times New Roman" w:hAnsi="Times New Roman" w:cs="Times New Roman"/>
          <w:sz w:val="28"/>
          <w:szCs w:val="28"/>
          <w:lang w:val="kk-KZ"/>
        </w:rPr>
        <w:t xml:space="preserve"> и 2 гранд при</w:t>
      </w:r>
      <w:r w:rsidRPr="00137111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841BCA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13711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41BCA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137111">
        <w:rPr>
          <w:rFonts w:ascii="Times New Roman" w:hAnsi="Times New Roman" w:cs="Times New Roman"/>
          <w:sz w:val="28"/>
          <w:szCs w:val="28"/>
        </w:rPr>
        <w:t xml:space="preserve"> «Костанай Фест»</w:t>
      </w:r>
      <w:r w:rsidR="00841BCA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="005B721D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5B721D" w:rsidRPr="005B721D">
        <w:rPr>
          <w:rFonts w:ascii="Times New Roman" w:hAnsi="Times New Roman" w:cs="Times New Roman"/>
          <w:sz w:val="28"/>
          <w:szCs w:val="28"/>
        </w:rPr>
        <w:t xml:space="preserve"> </w:t>
      </w:r>
      <w:r w:rsidR="00841BCA">
        <w:rPr>
          <w:rFonts w:ascii="Times New Roman" w:hAnsi="Times New Roman" w:cs="Times New Roman"/>
          <w:sz w:val="28"/>
          <w:szCs w:val="28"/>
          <w:lang w:val="kk-KZ"/>
        </w:rPr>
        <w:t>танцы»</w:t>
      </w:r>
      <w:r w:rsidRPr="00137111">
        <w:rPr>
          <w:rFonts w:ascii="Times New Roman" w:hAnsi="Times New Roman" w:cs="Times New Roman"/>
          <w:sz w:val="28"/>
          <w:szCs w:val="28"/>
        </w:rPr>
        <w:t xml:space="preserve"> и международного фестиваля «Гранд Рояль» в городе Боровом</w:t>
      </w:r>
      <w:r w:rsidRPr="00137111">
        <w:rPr>
          <w:rFonts w:ascii="Times New Roman" w:hAnsi="Times New Roman" w:cs="Times New Roman"/>
          <w:sz w:val="28"/>
          <w:szCs w:val="28"/>
          <w:lang w:val="kk-KZ"/>
        </w:rPr>
        <w:t xml:space="preserve"> с танцем «Делайте зарядку». </w:t>
      </w:r>
      <w:r w:rsidRPr="00137111">
        <w:rPr>
          <w:rFonts w:ascii="Times New Roman" w:hAnsi="Times New Roman" w:cs="Times New Roman"/>
          <w:sz w:val="28"/>
          <w:szCs w:val="28"/>
        </w:rPr>
        <w:t xml:space="preserve"> Руководитель Круглов Андрей Геннадьевич</w:t>
      </w:r>
    </w:p>
    <w:p w:rsidR="00EC2918" w:rsidRDefault="00EC2918" w:rsidP="00137111">
      <w:pPr>
        <w:tabs>
          <w:tab w:val="left" w:pos="1230"/>
        </w:tabs>
        <w:ind w:left="1080"/>
      </w:pPr>
      <w:bookmarkStart w:id="18" w:name="_GoBack"/>
      <w:bookmarkEnd w:id="18"/>
    </w:p>
    <w:p w:rsidR="00513BE5" w:rsidRDefault="00513BE5" w:rsidP="00EC291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3BE5" w:rsidRDefault="00841BCA" w:rsidP="00EC291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E5C02">
        <w:rPr>
          <w:rStyle w:val="ad"/>
          <w:rFonts w:ascii="Times New Roman" w:hAnsi="Times New Roman" w:cs="Times New Roman"/>
          <w:i w:val="0"/>
          <w:iCs w:val="0"/>
          <w:color w:val="auto"/>
          <w:sz w:val="20"/>
          <w:szCs w:val="20"/>
          <w:lang w:val="kk-KZ"/>
        </w:rPr>
        <w:t>9</w:t>
      </w:r>
      <w:r>
        <w:rPr>
          <w:rStyle w:val="ad"/>
          <w:rFonts w:ascii="Times New Roman" w:hAnsi="Times New Roman" w:cs="Times New Roman"/>
          <w:i w:val="0"/>
          <w:color w:val="auto"/>
          <w:sz w:val="20"/>
          <w:szCs w:val="20"/>
          <w:lang w:val="kk-KZ"/>
        </w:rPr>
        <w:t>7</w:t>
      </w:r>
      <w:r w:rsidRPr="005E5C02">
        <w:rPr>
          <w:rStyle w:val="ad"/>
          <w:rFonts w:ascii="Times New Roman" w:hAnsi="Times New Roman" w:cs="Times New Roman"/>
          <w:i w:val="0"/>
          <w:color w:val="auto"/>
          <w:sz w:val="20"/>
          <w:szCs w:val="20"/>
          <w:lang w:val="kk-KZ"/>
        </w:rPr>
        <w:t xml:space="preserve"> международный чемпионат РО ТАНЦЫ КЗ</w:t>
      </w:r>
    </w:p>
    <w:p w:rsidR="00513BE5" w:rsidRDefault="00513BE5" w:rsidP="00EC291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3BE5" w:rsidRDefault="00513BE5" w:rsidP="00EC291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3BE5" w:rsidRDefault="00513BE5" w:rsidP="00EC291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3BE5" w:rsidRDefault="00513BE5" w:rsidP="00EC291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3BE5" w:rsidRDefault="00513BE5" w:rsidP="00EC291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3BE5" w:rsidRDefault="00513BE5" w:rsidP="00EC291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3BE5" w:rsidRDefault="00513BE5" w:rsidP="00EC291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3BE5" w:rsidRDefault="00513BE5" w:rsidP="00EC291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3BE5" w:rsidRDefault="00513BE5" w:rsidP="00EC291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3BE5" w:rsidRDefault="00513BE5" w:rsidP="00EC291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3BE5" w:rsidRDefault="00513BE5" w:rsidP="00EC291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3BE5" w:rsidRDefault="00513BE5" w:rsidP="00EC291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E76DD" w:rsidRDefault="00A3301D" w:rsidP="00EC291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4792C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Қара жорға</w:t>
      </w:r>
      <w:r w:rsidRPr="00E479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халық </w:t>
      </w:r>
      <w:r w:rsidRPr="00E4792C">
        <w:rPr>
          <w:rFonts w:ascii="Times New Roman" w:eastAsia="Times New Roman" w:hAnsi="Times New Roman" w:cs="Times New Roman"/>
          <w:sz w:val="28"/>
          <w:szCs w:val="28"/>
          <w:lang w:val="kk-KZ"/>
        </w:rPr>
        <w:t>күйі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 орындаған </w:t>
      </w:r>
      <w:r w:rsidRPr="00E479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C2918" w:rsidRPr="00E4792C">
        <w:rPr>
          <w:rFonts w:ascii="Times New Roman" w:eastAsia="Times New Roman" w:hAnsi="Times New Roman" w:cs="Times New Roman"/>
          <w:sz w:val="28"/>
          <w:szCs w:val="28"/>
          <w:lang w:val="kk-KZ"/>
        </w:rPr>
        <w:t>«Талант»</w:t>
      </w:r>
      <w:r w:rsidR="00EC2918">
        <w:rPr>
          <w:rFonts w:ascii="Times New Roman" w:eastAsia="Times New Roman" w:hAnsi="Times New Roman" w:cs="Times New Roman"/>
          <w:sz w:val="28"/>
          <w:szCs w:val="28"/>
          <w:lang w:val="kk-KZ"/>
        </w:rPr>
        <w:t>, «Т</w:t>
      </w:r>
      <w:r w:rsidR="00EC2918" w:rsidRPr="00EC2918">
        <w:rPr>
          <w:rFonts w:ascii="Times New Roman" w:eastAsia="Times New Roman" w:hAnsi="Times New Roman" w:cs="Times New Roman"/>
          <w:sz w:val="28"/>
          <w:szCs w:val="28"/>
          <w:lang w:val="kk-KZ"/>
        </w:rPr>
        <w:t>OBLART</w:t>
      </w:r>
      <w:r w:rsidR="00EC291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="00EC2918" w:rsidRPr="00E4792C">
        <w:rPr>
          <w:rFonts w:ascii="Times New Roman" w:eastAsia="Times New Roman" w:hAnsi="Times New Roman" w:cs="Times New Roman"/>
          <w:sz w:val="28"/>
          <w:szCs w:val="28"/>
          <w:lang w:val="kk-KZ"/>
        </w:rPr>
        <w:t>халықаралық байқау</w:t>
      </w:r>
      <w:r w:rsidR="00EC2918">
        <w:rPr>
          <w:rFonts w:ascii="Times New Roman" w:eastAsia="Times New Roman" w:hAnsi="Times New Roman" w:cs="Times New Roman"/>
          <w:sz w:val="28"/>
          <w:szCs w:val="28"/>
          <w:lang w:val="kk-KZ"/>
        </w:rPr>
        <w:t>лар</w:t>
      </w:r>
      <w:r w:rsidR="00EC2918" w:rsidRPr="00E4792C">
        <w:rPr>
          <w:rFonts w:ascii="Times New Roman" w:eastAsia="Times New Roman" w:hAnsi="Times New Roman" w:cs="Times New Roman"/>
          <w:sz w:val="28"/>
          <w:szCs w:val="28"/>
          <w:lang w:val="kk-KZ"/>
        </w:rPr>
        <w:t>ының, “KOSTANAY MUSIC GAMES” және «Бабалар аманаты» VIII-ші республикалық байқауларының  жүлдегерлері «Шабыт»</w:t>
      </w:r>
      <w:r w:rsidR="00EC291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домбыра</w:t>
      </w:r>
      <w:r w:rsidR="00EC2918" w:rsidRPr="00E479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C2918">
        <w:rPr>
          <w:rFonts w:ascii="Times New Roman" w:eastAsia="Times New Roman" w:hAnsi="Times New Roman" w:cs="Times New Roman"/>
          <w:sz w:val="28"/>
          <w:szCs w:val="28"/>
          <w:lang w:val="kk-KZ"/>
        </w:rPr>
        <w:t>ансамбльі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EC2918" w:rsidRPr="00E479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Жетекшісі: Мухамбетова Гаухар Айдаровна</w:t>
      </w:r>
    </w:p>
    <w:p w:rsidR="00513BE5" w:rsidRDefault="00513BE5" w:rsidP="00EC2918">
      <w:pPr>
        <w:ind w:firstLine="708"/>
        <w:rPr>
          <w:lang w:val="kk-KZ"/>
        </w:rPr>
      </w:pPr>
    </w:p>
    <w:p w:rsidR="005B721D" w:rsidRDefault="005B721D" w:rsidP="00EC2918">
      <w:pPr>
        <w:ind w:firstLine="708"/>
        <w:rPr>
          <w:lang w:val="kk-KZ"/>
        </w:rPr>
      </w:pPr>
    </w:p>
    <w:p w:rsidR="005B721D" w:rsidRDefault="00841BCA" w:rsidP="005B721D">
      <w:pPr>
        <w:ind w:firstLine="708"/>
        <w:rPr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841BCA">
        <w:rPr>
          <w:rFonts w:ascii="Times New Roman" w:eastAsia="Times New Roman" w:hAnsi="Times New Roman" w:cs="Times New Roman"/>
          <w:sz w:val="28"/>
          <w:szCs w:val="28"/>
          <w:lang w:val="kk-KZ"/>
        </w:rPr>
        <w:t>лдарыңызда «Kostanay Fest» халықаралық байқауының және «Grand Royal» халықаралық фестивалінің</w:t>
      </w:r>
      <w:r w:rsidR="005B721D" w:rsidRPr="005B721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41BCA">
        <w:rPr>
          <w:rFonts w:ascii="Times New Roman" w:eastAsia="Times New Roman" w:hAnsi="Times New Roman" w:cs="Times New Roman"/>
          <w:sz w:val="28"/>
          <w:szCs w:val="28"/>
          <w:lang w:val="kk-KZ"/>
        </w:rPr>
        <w:t>Супер Гран-при</w:t>
      </w:r>
      <w:r w:rsidR="005B721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гран-при</w:t>
      </w:r>
      <w:r w:rsidRPr="00841B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иегерлері</w:t>
      </w:r>
      <w:r w:rsidR="005B721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«Құрбылар» биімен </w:t>
      </w:r>
      <w:r w:rsidR="005B721D" w:rsidRPr="00841BCA">
        <w:rPr>
          <w:rFonts w:ascii="Times New Roman" w:eastAsia="Times New Roman" w:hAnsi="Times New Roman" w:cs="Times New Roman"/>
          <w:sz w:val="28"/>
          <w:szCs w:val="28"/>
          <w:lang w:val="kk-KZ"/>
        </w:rPr>
        <w:t>«Рауан</w:t>
      </w:r>
      <w:r w:rsidR="005B721D">
        <w:rPr>
          <w:rFonts w:ascii="Times New Roman" w:eastAsia="Times New Roman" w:hAnsi="Times New Roman" w:cs="Times New Roman"/>
          <w:sz w:val="28"/>
          <w:szCs w:val="28"/>
          <w:lang w:val="kk-KZ"/>
        </w:rPr>
        <w:t>-17</w:t>
      </w:r>
      <w:r w:rsidR="005B721D" w:rsidRPr="00841B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хореографиялық </w:t>
      </w:r>
      <w:r w:rsidR="005B721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ұжымы. </w:t>
      </w:r>
      <w:r w:rsidR="005B721D" w:rsidRPr="00841B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B721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Жетекшісі: </w:t>
      </w:r>
      <w:r w:rsidR="005B721D" w:rsidRPr="00841BCA">
        <w:rPr>
          <w:rFonts w:ascii="Times New Roman" w:eastAsia="Times New Roman" w:hAnsi="Times New Roman" w:cs="Times New Roman"/>
          <w:sz w:val="28"/>
          <w:szCs w:val="28"/>
          <w:lang w:val="kk-KZ"/>
        </w:rPr>
        <w:t>Круглов Андрей Геннадьевич</w:t>
      </w:r>
    </w:p>
    <w:p w:rsidR="00841BCA" w:rsidRPr="00841BCA" w:rsidRDefault="00841BCA" w:rsidP="00841BCA">
      <w:pPr>
        <w:pStyle w:val="5"/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</w:pPr>
      <w:r w:rsidRPr="00841BC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 </w:t>
      </w:r>
    </w:p>
    <w:p w:rsidR="00513BE5" w:rsidRPr="00EC2918" w:rsidRDefault="00513BE5" w:rsidP="00EC2918">
      <w:pPr>
        <w:ind w:firstLine="708"/>
        <w:rPr>
          <w:lang w:val="kk-KZ"/>
        </w:rPr>
      </w:pPr>
    </w:p>
    <w:sectPr w:rsidR="00513BE5" w:rsidRPr="00EC2918" w:rsidSect="00520C22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30260"/>
    <w:multiLevelType w:val="hybridMultilevel"/>
    <w:tmpl w:val="80B4FF0A"/>
    <w:lvl w:ilvl="0" w:tplc="956E3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81E49"/>
    <w:multiLevelType w:val="hybridMultilevel"/>
    <w:tmpl w:val="FE54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2B0"/>
    <w:rsid w:val="00002B91"/>
    <w:rsid w:val="000066D1"/>
    <w:rsid w:val="00014180"/>
    <w:rsid w:val="000564A9"/>
    <w:rsid w:val="00060BA0"/>
    <w:rsid w:val="00067299"/>
    <w:rsid w:val="00070D03"/>
    <w:rsid w:val="00093560"/>
    <w:rsid w:val="00093565"/>
    <w:rsid w:val="000962DB"/>
    <w:rsid w:val="000A5B89"/>
    <w:rsid w:val="000F0B2E"/>
    <w:rsid w:val="000F1775"/>
    <w:rsid w:val="000F4885"/>
    <w:rsid w:val="00133E36"/>
    <w:rsid w:val="00137111"/>
    <w:rsid w:val="001467B1"/>
    <w:rsid w:val="00150869"/>
    <w:rsid w:val="00156742"/>
    <w:rsid w:val="00161CFD"/>
    <w:rsid w:val="001735A6"/>
    <w:rsid w:val="0018672D"/>
    <w:rsid w:val="001B5CFC"/>
    <w:rsid w:val="001C0210"/>
    <w:rsid w:val="00201332"/>
    <w:rsid w:val="002059E1"/>
    <w:rsid w:val="00205D7A"/>
    <w:rsid w:val="00226037"/>
    <w:rsid w:val="00242AD4"/>
    <w:rsid w:val="00247401"/>
    <w:rsid w:val="002645C7"/>
    <w:rsid w:val="00276E22"/>
    <w:rsid w:val="00297F26"/>
    <w:rsid w:val="002A5172"/>
    <w:rsid w:val="002B7255"/>
    <w:rsid w:val="002E3584"/>
    <w:rsid w:val="002E77F2"/>
    <w:rsid w:val="003026D9"/>
    <w:rsid w:val="00333EBA"/>
    <w:rsid w:val="00341152"/>
    <w:rsid w:val="00353CCC"/>
    <w:rsid w:val="0035658F"/>
    <w:rsid w:val="00363C31"/>
    <w:rsid w:val="00372DE4"/>
    <w:rsid w:val="003751F9"/>
    <w:rsid w:val="003803CA"/>
    <w:rsid w:val="00383AEB"/>
    <w:rsid w:val="00397E30"/>
    <w:rsid w:val="003A1E06"/>
    <w:rsid w:val="003A2202"/>
    <w:rsid w:val="003C5158"/>
    <w:rsid w:val="003D3384"/>
    <w:rsid w:val="003F1F64"/>
    <w:rsid w:val="003F28C0"/>
    <w:rsid w:val="003F7894"/>
    <w:rsid w:val="004064B4"/>
    <w:rsid w:val="00407220"/>
    <w:rsid w:val="004103AA"/>
    <w:rsid w:val="004134E9"/>
    <w:rsid w:val="00415BB7"/>
    <w:rsid w:val="00416938"/>
    <w:rsid w:val="004332B9"/>
    <w:rsid w:val="00447D91"/>
    <w:rsid w:val="00453427"/>
    <w:rsid w:val="00483FC6"/>
    <w:rsid w:val="004876F8"/>
    <w:rsid w:val="00490E6F"/>
    <w:rsid w:val="00491F9E"/>
    <w:rsid w:val="004944A3"/>
    <w:rsid w:val="0049662B"/>
    <w:rsid w:val="004A65D3"/>
    <w:rsid w:val="004B3DA5"/>
    <w:rsid w:val="004B45BD"/>
    <w:rsid w:val="004C39FD"/>
    <w:rsid w:val="004E60EF"/>
    <w:rsid w:val="00513BE5"/>
    <w:rsid w:val="00520C22"/>
    <w:rsid w:val="005238BF"/>
    <w:rsid w:val="00524BD7"/>
    <w:rsid w:val="00536ADD"/>
    <w:rsid w:val="00555098"/>
    <w:rsid w:val="005820EE"/>
    <w:rsid w:val="005928BA"/>
    <w:rsid w:val="005932B0"/>
    <w:rsid w:val="005B721D"/>
    <w:rsid w:val="005C14FC"/>
    <w:rsid w:val="005C2265"/>
    <w:rsid w:val="005D21EB"/>
    <w:rsid w:val="005D62CA"/>
    <w:rsid w:val="005D6763"/>
    <w:rsid w:val="005E5C02"/>
    <w:rsid w:val="006268BC"/>
    <w:rsid w:val="0064254F"/>
    <w:rsid w:val="00651349"/>
    <w:rsid w:val="00653ACC"/>
    <w:rsid w:val="0067140C"/>
    <w:rsid w:val="006C1397"/>
    <w:rsid w:val="006E5228"/>
    <w:rsid w:val="006E65F7"/>
    <w:rsid w:val="006F2FE6"/>
    <w:rsid w:val="006F6E8C"/>
    <w:rsid w:val="007032C3"/>
    <w:rsid w:val="0070725E"/>
    <w:rsid w:val="0074379D"/>
    <w:rsid w:val="00744C25"/>
    <w:rsid w:val="00744C35"/>
    <w:rsid w:val="00755E78"/>
    <w:rsid w:val="00777FBF"/>
    <w:rsid w:val="00787D6B"/>
    <w:rsid w:val="007A531C"/>
    <w:rsid w:val="007E1D3F"/>
    <w:rsid w:val="007F746D"/>
    <w:rsid w:val="00800FC2"/>
    <w:rsid w:val="008049E7"/>
    <w:rsid w:val="00814F80"/>
    <w:rsid w:val="00836F2B"/>
    <w:rsid w:val="00837C25"/>
    <w:rsid w:val="00837C41"/>
    <w:rsid w:val="00841BCA"/>
    <w:rsid w:val="00842C6D"/>
    <w:rsid w:val="00866461"/>
    <w:rsid w:val="00876786"/>
    <w:rsid w:val="008B358A"/>
    <w:rsid w:val="008C5CCF"/>
    <w:rsid w:val="008E3859"/>
    <w:rsid w:val="008F1C7B"/>
    <w:rsid w:val="00905266"/>
    <w:rsid w:val="009173F8"/>
    <w:rsid w:val="00920762"/>
    <w:rsid w:val="009267CB"/>
    <w:rsid w:val="009359D4"/>
    <w:rsid w:val="00974E1E"/>
    <w:rsid w:val="00992B4B"/>
    <w:rsid w:val="009963A9"/>
    <w:rsid w:val="009967A2"/>
    <w:rsid w:val="009D2844"/>
    <w:rsid w:val="009E02CA"/>
    <w:rsid w:val="00A0686E"/>
    <w:rsid w:val="00A069A9"/>
    <w:rsid w:val="00A160EC"/>
    <w:rsid w:val="00A3301D"/>
    <w:rsid w:val="00A6227A"/>
    <w:rsid w:val="00A72849"/>
    <w:rsid w:val="00A84485"/>
    <w:rsid w:val="00AB610E"/>
    <w:rsid w:val="00AB7854"/>
    <w:rsid w:val="00AD7DFF"/>
    <w:rsid w:val="00AE0823"/>
    <w:rsid w:val="00AF1962"/>
    <w:rsid w:val="00AF19FB"/>
    <w:rsid w:val="00AF78DD"/>
    <w:rsid w:val="00B10160"/>
    <w:rsid w:val="00B23EA0"/>
    <w:rsid w:val="00B30F7D"/>
    <w:rsid w:val="00B31859"/>
    <w:rsid w:val="00B344F5"/>
    <w:rsid w:val="00B4248A"/>
    <w:rsid w:val="00B5534D"/>
    <w:rsid w:val="00B57F07"/>
    <w:rsid w:val="00B76FE9"/>
    <w:rsid w:val="00BA2C26"/>
    <w:rsid w:val="00BB6E71"/>
    <w:rsid w:val="00BC1D7A"/>
    <w:rsid w:val="00BE76DD"/>
    <w:rsid w:val="00C411B6"/>
    <w:rsid w:val="00C41DAB"/>
    <w:rsid w:val="00C60010"/>
    <w:rsid w:val="00C91BEA"/>
    <w:rsid w:val="00CB1BEB"/>
    <w:rsid w:val="00CB6E41"/>
    <w:rsid w:val="00CE6CC7"/>
    <w:rsid w:val="00D15586"/>
    <w:rsid w:val="00D261CD"/>
    <w:rsid w:val="00D27520"/>
    <w:rsid w:val="00D42F0F"/>
    <w:rsid w:val="00D82B4F"/>
    <w:rsid w:val="00D86D1A"/>
    <w:rsid w:val="00DC429F"/>
    <w:rsid w:val="00DC6CFB"/>
    <w:rsid w:val="00DD242A"/>
    <w:rsid w:val="00DD7741"/>
    <w:rsid w:val="00E24A46"/>
    <w:rsid w:val="00E25826"/>
    <w:rsid w:val="00E51B66"/>
    <w:rsid w:val="00E54A9A"/>
    <w:rsid w:val="00E7299F"/>
    <w:rsid w:val="00E81C77"/>
    <w:rsid w:val="00E9353D"/>
    <w:rsid w:val="00E943C4"/>
    <w:rsid w:val="00EA5045"/>
    <w:rsid w:val="00EB7172"/>
    <w:rsid w:val="00EC2918"/>
    <w:rsid w:val="00ED73FB"/>
    <w:rsid w:val="00F00466"/>
    <w:rsid w:val="00F24622"/>
    <w:rsid w:val="00F3575D"/>
    <w:rsid w:val="00F42CE1"/>
    <w:rsid w:val="00F56E6E"/>
    <w:rsid w:val="00F64FED"/>
    <w:rsid w:val="00F86AC6"/>
    <w:rsid w:val="00F94F77"/>
    <w:rsid w:val="00FD6013"/>
    <w:rsid w:val="00FF38E3"/>
    <w:rsid w:val="00FF59A6"/>
    <w:rsid w:val="00FF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234B"/>
  <w15:docId w15:val="{305C9535-DD5E-48F6-AB41-7069E786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6D1"/>
  </w:style>
  <w:style w:type="paragraph" w:styleId="1">
    <w:name w:val="heading 1"/>
    <w:basedOn w:val="a"/>
    <w:next w:val="a"/>
    <w:link w:val="10"/>
    <w:uiPriority w:val="9"/>
    <w:qFormat/>
    <w:rsid w:val="00523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3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3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238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41B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2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lock Text"/>
    <w:basedOn w:val="a"/>
    <w:rsid w:val="005932B0"/>
    <w:pPr>
      <w:spacing w:after="0" w:line="360" w:lineRule="auto"/>
      <w:ind w:left="1134" w:right="1134" w:firstLine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1">
    <w:name w:val="c1"/>
    <w:basedOn w:val="a0"/>
    <w:rsid w:val="00002B91"/>
  </w:style>
  <w:style w:type="paragraph" w:styleId="a5">
    <w:name w:val="Balloon Text"/>
    <w:basedOn w:val="a"/>
    <w:link w:val="a6"/>
    <w:uiPriority w:val="99"/>
    <w:semiHidden/>
    <w:unhideWhenUsed/>
    <w:rsid w:val="00302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26D9"/>
    <w:rPr>
      <w:rFonts w:ascii="Segoe UI" w:hAnsi="Segoe UI" w:cs="Segoe UI"/>
      <w:sz w:val="18"/>
      <w:szCs w:val="18"/>
    </w:rPr>
  </w:style>
  <w:style w:type="paragraph" w:styleId="a7">
    <w:name w:val="No Spacing"/>
    <w:aliases w:val="Обя,мелкий,Айгерим,No Spacing"/>
    <w:link w:val="a8"/>
    <w:uiPriority w:val="1"/>
    <w:qFormat/>
    <w:rsid w:val="004064B4"/>
    <w:pPr>
      <w:spacing w:after="0" w:line="240" w:lineRule="auto"/>
    </w:pPr>
  </w:style>
  <w:style w:type="character" w:customStyle="1" w:styleId="selectable-text">
    <w:name w:val="selectable-text"/>
    <w:basedOn w:val="a0"/>
    <w:rsid w:val="00C60010"/>
  </w:style>
  <w:style w:type="character" w:customStyle="1" w:styleId="10">
    <w:name w:val="Заголовок 1 Знак"/>
    <w:basedOn w:val="a0"/>
    <w:link w:val="1"/>
    <w:uiPriority w:val="9"/>
    <w:rsid w:val="005238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38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38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238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9">
    <w:name w:val="Title"/>
    <w:basedOn w:val="a"/>
    <w:next w:val="a"/>
    <w:link w:val="aa"/>
    <w:uiPriority w:val="10"/>
    <w:qFormat/>
    <w:rsid w:val="005238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523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5238B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5238BF"/>
    <w:rPr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5238BF"/>
    <w:rPr>
      <w:i/>
      <w:iCs/>
      <w:color w:val="404040" w:themeColor="text1" w:themeTint="BF"/>
    </w:rPr>
  </w:style>
  <w:style w:type="character" w:customStyle="1" w:styleId="a8">
    <w:name w:val="Без интервала Знак"/>
    <w:aliases w:val="Обя Знак,мелкий Знак,Айгерим Знак,No Spacing Знак"/>
    <w:link w:val="a7"/>
    <w:uiPriority w:val="1"/>
    <w:qFormat/>
    <w:locked/>
    <w:rsid w:val="00F42CE1"/>
  </w:style>
  <w:style w:type="paragraph" w:styleId="ae">
    <w:name w:val="Normal (Web)"/>
    <w:basedOn w:val="a"/>
    <w:uiPriority w:val="99"/>
    <w:semiHidden/>
    <w:unhideWhenUsed/>
    <w:rsid w:val="002E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520C2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41BC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</Pages>
  <Words>3634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KTZH</Company>
  <LinksUpToDate>false</LinksUpToDate>
  <CharactersWithSpaces>24300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155</cp:revision>
  <cp:lastPrinted>2025-04-16T06:44:00Z</cp:lastPrinted>
  <dcterms:created xsi:type="dcterms:W3CDTF">2020-11-20T09:11:00Z</dcterms:created>
  <dcterms:modified xsi:type="dcterms:W3CDTF">2025-04-24T06:41:00Z</dcterms:modified>
</cp:coreProperties>
</file>